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98034863"/>
        <w:docPartObj>
          <w:docPartGallery w:val="Cover Pages"/>
          <w:docPartUnique/>
        </w:docPartObj>
      </w:sdtPr>
      <w:sdtContent>
        <w:p w:rsidR="007D188E" w:rsidRDefault="007D188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56544" behindDoc="0" locked="0" layoutInCell="1" allowOverlap="1" wp14:anchorId="5927B234" wp14:editId="62EC482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294005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A097E26" id="Group 149" o:spid="_x0000_s1026" style="position:absolute;margin-left:0;margin-top:0;width:8in;height:95.7pt;z-index:25175654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7D188E" w:rsidRDefault="007D188E">
          <w:r>
            <w:rPr>
              <w:noProof/>
            </w:rPr>
            <w:drawing>
              <wp:anchor distT="0" distB="0" distL="114300" distR="114300" simplePos="0" relativeHeight="251758592" behindDoc="1" locked="0" layoutInCell="1" allowOverlap="1" wp14:anchorId="68324B68" wp14:editId="6C83C9E4">
                <wp:simplePos x="0" y="0"/>
                <wp:positionH relativeFrom="page">
                  <wp:posOffset>3448050</wp:posOffset>
                </wp:positionH>
                <wp:positionV relativeFrom="paragraph">
                  <wp:posOffset>111760</wp:posOffset>
                </wp:positionV>
                <wp:extent cx="868680" cy="868680"/>
                <wp:effectExtent l="19050" t="19050" r="26670" b="26670"/>
                <wp:wrapThrough wrapText="bothSides">
                  <wp:wrapPolygon edited="0">
                    <wp:start x="7105" y="-474"/>
                    <wp:lineTo x="-474" y="-474"/>
                    <wp:lineTo x="-474" y="18000"/>
                    <wp:lineTo x="6632" y="21789"/>
                    <wp:lineTo x="14684" y="21789"/>
                    <wp:lineTo x="15158" y="21789"/>
                    <wp:lineTo x="21789" y="15158"/>
                    <wp:lineTo x="21789" y="5211"/>
                    <wp:lineTo x="16105" y="-474"/>
                    <wp:lineTo x="14211" y="-474"/>
                    <wp:lineTo x="7105" y="-474"/>
                  </wp:wrapPolygon>
                </wp:wrapThrough>
                <wp:docPr id="63" name="Picture 63" descr="C:\Users\Hassan Hussain\Desktop\fyp Pics\Abdullah Saghe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ssan Hussain\Desktop\fyp Pics\Abdullah Saghe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00B0F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7D188E" w:rsidRDefault="007D188E"/>
        <w:p w:rsidR="007D188E" w:rsidRDefault="007D188E"/>
        <w:p w:rsidR="007D188E" w:rsidRDefault="007D18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60640" behindDoc="0" locked="0" layoutInCell="1" allowOverlap="1" wp14:anchorId="16E52C5D" wp14:editId="70E39B10">
                    <wp:simplePos x="0" y="0"/>
                    <wp:positionH relativeFrom="page">
                      <wp:posOffset>2943225</wp:posOffset>
                    </wp:positionH>
                    <wp:positionV relativeFrom="paragraph">
                      <wp:posOffset>102870</wp:posOffset>
                    </wp:positionV>
                    <wp:extent cx="1914525" cy="544830"/>
                    <wp:effectExtent l="0" t="0" r="9525" b="7620"/>
                    <wp:wrapNone/>
                    <wp:docPr id="12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14525" cy="544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188E" w:rsidRPr="006E198D" w:rsidRDefault="007D188E" w:rsidP="007D18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b/>
                                    <w:sz w:val="56"/>
                                  </w:rPr>
                                </w:pPr>
                                <w:r w:rsidRPr="006E198D">
                                  <w:rPr>
                                    <w:rFonts w:cstheme="minorHAnsi"/>
                                    <w:b/>
                                    <w:sz w:val="56"/>
                                  </w:rPr>
                                  <w:t>Sana Asif</w:t>
                                </w:r>
                              </w:p>
                              <w:p w:rsidR="007D188E" w:rsidRPr="006B5D68" w:rsidRDefault="007D188E" w:rsidP="007D188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E52C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31.75pt;margin-top:8.1pt;width:150.75pt;height:42.9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jUgQIAABE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gw4C4H&#10;qhTpgKQHPni01APKQ3164yowuzdg6AfYBtuYqzN3mn52SOlVS9SW31ir+5YTBvFl4WZydnXEcQFk&#10;07/TDNyQndcRaGhsF4oH5UCADjw9nrgJodDgssyKaT7FiMLZtChmryJ5CamOt411/g3XHQqTGlvg&#10;PqKT/Z3zIRpSHU2CM6elYGshZVzY7WYlLdoT0Mk6fjGBZ2ZSBWOlw7URcdyBIMFHOAvhRt6/lVle&#10;pMu8nKwvZ1eTYl1MJ+VVOpukWbksL9OiLG7X30OAWVG1gjGu7oTiRw1mxd9xfOiGUT1RhaivcRkq&#10;FfP6Y5Jp/H6XZCc8tKQUXY1nJyNSBWJfKwZpk8oTIcd58nP4scpQg+M/ViXKIDA/asAPmwFQgjY2&#10;mj2CIKwGvoB1eEdg0mr7FaMeerLG7suOWI6RfKtAVCCBIjRxXBTTqxwW9vxkc35CFAWoGnuMxunK&#10;j42/M1ZsW/A0yljpGxBiI6JGnqI6yBf6LiZzeCNCY5+vo9XTS7b4AQAA//8DAFBLAwQUAAYACAAA&#10;ACEApSn2QN0AAAAKAQAADwAAAGRycy9kb3ducmV2LnhtbEyPwU7DMBBE70j8g7VIXBB1CI0DIU4F&#10;SCCuLf2ATbxNImI7it0m/XuWEz3uzNPsTLlZ7CBONIXeOw0PqwQEucab3rUa9t8f908gQkRncPCO&#10;NJwpwKa6viqxMH52WzrtYis4xIUCNXQxjoWUoenIYlj5kRx7Bz9ZjHxOrTQTzhxuB5kmiZIWe8cf&#10;OhzpvaPmZ3e0Gg5f8132PNefcZ9v1+oN+7z2Z61vb5bXFxCRlvgPw199rg4Vd6r90ZkgBg1r9Zgx&#10;yoZKQTCQq4zH1SwkaQKyKuXlhOoXAAD//wMAUEsBAi0AFAAGAAgAAAAhALaDOJL+AAAA4QEAABMA&#10;AAAAAAAAAAAAAAAAAAAAAFtDb250ZW50X1R5cGVzXS54bWxQSwECLQAUAAYACAAAACEAOP0h/9YA&#10;AACUAQAACwAAAAAAAAAAAAAAAAAvAQAAX3JlbHMvLnJlbHNQSwECLQAUAAYACAAAACEAPb0Y1IEC&#10;AAARBQAADgAAAAAAAAAAAAAAAAAuAgAAZHJzL2Uyb0RvYy54bWxQSwECLQAUAAYACAAAACEApSn2&#10;QN0AAAAKAQAADwAAAAAAAAAAAAAAAADbBAAAZHJzL2Rvd25yZXYueG1sUEsFBgAAAAAEAAQA8wAA&#10;AOUFAAAAAA==&#10;" stroked="f">
                    <v:textbox>
                      <w:txbxContent>
                        <w:p w:rsidR="007D188E" w:rsidRPr="006E198D" w:rsidRDefault="007D188E" w:rsidP="007D188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56"/>
                            </w:rPr>
                          </w:pPr>
                          <w:r w:rsidRPr="006E198D">
                            <w:rPr>
                              <w:rFonts w:cstheme="minorHAnsi"/>
                              <w:b/>
                              <w:sz w:val="56"/>
                            </w:rPr>
                            <w:t>Sana Asif</w:t>
                          </w:r>
                        </w:p>
                        <w:p w:rsidR="007D188E" w:rsidRPr="006B5D68" w:rsidRDefault="007D188E" w:rsidP="007D188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:rsidR="006B5D68" w:rsidRDefault="007D188E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C0A640" wp14:editId="07B6E5C1">
                <wp:simplePos x="0" y="0"/>
                <wp:positionH relativeFrom="column">
                  <wp:posOffset>2296160</wp:posOffset>
                </wp:positionH>
                <wp:positionV relativeFrom="paragraph">
                  <wp:posOffset>325120</wp:posOffset>
                </wp:positionV>
                <wp:extent cx="308610" cy="215265"/>
                <wp:effectExtent l="0" t="0" r="0" b="0"/>
                <wp:wrapNone/>
                <wp:docPr id="3" name="Picture 3" descr="Image result for mail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mail cli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E98E44C" wp14:editId="1A7B0084">
                <wp:simplePos x="0" y="0"/>
                <wp:positionH relativeFrom="column">
                  <wp:posOffset>4733290</wp:posOffset>
                </wp:positionH>
                <wp:positionV relativeFrom="paragraph">
                  <wp:posOffset>325120</wp:posOffset>
                </wp:positionV>
                <wp:extent cx="215265" cy="215265"/>
                <wp:effectExtent l="0" t="0" r="0" b="0"/>
                <wp:wrapNone/>
                <wp:docPr id="4" name="Picture 4" descr="Image result for website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website cli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807B9" w:rsidRPr="00B11E9A" w:rsidRDefault="00AA03A3" w:rsidP="00B11E9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B46395" wp14:editId="775D3393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505075" cy="1401445"/>
                <wp:effectExtent l="3810" t="3175" r="0" b="0"/>
                <wp:wrapNone/>
                <wp:docPr id="6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AAB" w:rsidRDefault="008D1AAB" w:rsidP="008D1AA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:rsidR="008D1AAB" w:rsidRPr="002E6732" w:rsidRDefault="008D1AAB" w:rsidP="008D1AA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  <w:r w:rsidRPr="002E6732">
                              <w:rPr>
                                <w:sz w:val="20"/>
                                <w:szCs w:val="32"/>
                              </w:rPr>
                              <w:t>External Audits</w:t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rFonts w:cstheme="minorHAnsi"/>
                                <w:sz w:val="20"/>
                                <w:szCs w:val="32"/>
                              </w:rPr>
                              <w:t>●●●●●</w:t>
                            </w:r>
                          </w:p>
                          <w:p w:rsidR="008D1AAB" w:rsidRPr="002E6732" w:rsidRDefault="008D1AAB" w:rsidP="008D1AA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  <w:r w:rsidRPr="002E6732">
                              <w:rPr>
                                <w:sz w:val="20"/>
                                <w:szCs w:val="32"/>
                              </w:rPr>
                              <w:t>Internal Audits</w:t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rFonts w:cstheme="minorHAnsi"/>
                                <w:sz w:val="20"/>
                                <w:szCs w:val="32"/>
                              </w:rPr>
                              <w:t>●●●●●</w:t>
                            </w:r>
                          </w:p>
                          <w:p w:rsidR="008D1AAB" w:rsidRPr="002E6732" w:rsidRDefault="008D1AAB" w:rsidP="008D1AA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  <w:r w:rsidRPr="002E6732">
                              <w:rPr>
                                <w:sz w:val="20"/>
                                <w:szCs w:val="32"/>
                              </w:rPr>
                              <w:t>Financial Analysis</w:t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rFonts w:cstheme="minorHAnsi"/>
                                <w:sz w:val="20"/>
                                <w:szCs w:val="32"/>
                              </w:rPr>
                              <w:t>●●●●●</w:t>
                            </w:r>
                          </w:p>
                          <w:p w:rsidR="008D1AAB" w:rsidRPr="002E6732" w:rsidRDefault="008D1AAB" w:rsidP="008D1AA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  <w:r w:rsidRPr="002E6732">
                              <w:rPr>
                                <w:sz w:val="20"/>
                                <w:szCs w:val="32"/>
                              </w:rPr>
                              <w:t>Financial Accounting</w:t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rFonts w:cstheme="minorHAnsi"/>
                                <w:sz w:val="20"/>
                                <w:szCs w:val="32"/>
                              </w:rPr>
                              <w:t>●●●●●</w:t>
                            </w:r>
                          </w:p>
                          <w:p w:rsidR="008D1AAB" w:rsidRPr="002E6732" w:rsidRDefault="008D1AAB" w:rsidP="008D1AA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  <w:r w:rsidRPr="002E6732">
                              <w:rPr>
                                <w:sz w:val="20"/>
                                <w:szCs w:val="32"/>
                              </w:rPr>
                              <w:t>Financial Reporting</w:t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rFonts w:cstheme="minorHAnsi"/>
                                <w:sz w:val="20"/>
                                <w:szCs w:val="32"/>
                              </w:rPr>
                              <w:t>●●●●●</w:t>
                            </w:r>
                          </w:p>
                          <w:p w:rsidR="008D1AAB" w:rsidRPr="002E6732" w:rsidRDefault="008D1AAB" w:rsidP="008D1AA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 w:rsidRPr="002E6732">
                              <w:rPr>
                                <w:sz w:val="20"/>
                                <w:szCs w:val="32"/>
                              </w:rPr>
                              <w:t>Planning and Budgeting</w:t>
                            </w:r>
                            <w:r w:rsid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rFonts w:cstheme="minorHAnsi"/>
                                <w:sz w:val="20"/>
                                <w:szCs w:val="32"/>
                              </w:rPr>
                              <w:t>●●●●●</w:t>
                            </w:r>
                          </w:p>
                          <w:p w:rsidR="008D1AAB" w:rsidRPr="002E6732" w:rsidRDefault="008D1AA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6395" id="Text Box 40" o:spid="_x0000_s1027" type="#_x0000_t202" style="position:absolute;margin-left:379.8pt;margin-top:20.8pt;width:197.25pt;height:1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ZehgIAABk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jzP&#10;MFKkB44e+OjRtR5REeszGFeD2b0BQz/CPvAcc3XmTtPPDil90xG15a+s1UPHCYP4slDZ5OxqYMTV&#10;LoBshneagR+y8zoCja3tQ/GgHAjQgafHEzchFgqbeZmW6aLEiMJZVqRZUZTRB6mP1411/g3XPQqT&#10;BlsgP8KT/Z3zIRxSH02CN6elYGshZVzY7eZGWrQnIJR1/A7oz8ykCsZKh2sT4rQDUYKPcBbijcR/&#10;q7K8SK/zaraeLxezYl2Us2qRLmdpVl1X87Soitv19xBgVtSdYIyrO6H4UYRZ8XckH9phkk+UIRoa&#10;XJV5OXH0xyTT+P0uyV546Ekp+gYvT0akDsy+Vix2jCdCTvPkefixylCD4z9WJeogUD+JwI+bMUou&#10;iiTIYqPZIwjDaqAN2If3BCadtl8xGqA3G+y+7IjlGMm3CsRVAfmhmeOiKBc5LOz5yeb8hCgKUA32&#10;GE3TGz89ADtjxbYDT5OclX4FgmxFlMpTVAcZQ//FnA5vRWjw83W0enrRVj8AAAD//wMAUEsDBBQA&#10;BgAIAAAAIQA34veX4AAAAAsBAAAPAAAAZHJzL2Rvd25yZXYueG1sTI/dToNAEEbvTXyHzZh4Y+wC&#10;8tNShkZNNN629gEG2AKRnSXsttC3d3ulV5PJnHxzvmK36EFc1GR7wwjhKgChuDZNzy3C8fvjeQ3C&#10;OuKGBsMK4aos7Mr7u4Lyxsy8V5eDa4UPYZsTQufcmEtp605psiszKva3k5k0Ob9OrWwmmn24HmQU&#10;BKnU1LP/0NGo3jtV/xzOGuH0NT8lm7n6dMdsH6dv1GeVuSI+PiyvWxBOLe4Phpu+V4fSO1XmzI0V&#10;A0KWbFKPIsShnzcgTOIQRIUQpdELyLKQ/zuUvwAAAP//AwBQSwECLQAUAAYACAAAACEAtoM4kv4A&#10;AADhAQAAEwAAAAAAAAAAAAAAAAAAAAAAW0NvbnRlbnRfVHlwZXNdLnhtbFBLAQItABQABgAIAAAA&#10;IQA4/SH/1gAAAJQBAAALAAAAAAAAAAAAAAAAAC8BAABfcmVscy8ucmVsc1BLAQItABQABgAIAAAA&#10;IQDcUrZehgIAABkFAAAOAAAAAAAAAAAAAAAAAC4CAABkcnMvZTJvRG9jLnhtbFBLAQItABQABgAI&#10;AAAAIQA34veX4AAAAAsBAAAPAAAAAAAAAAAAAAAAAOAEAABkcnMvZG93bnJldi54bWxQSwUGAAAA&#10;AAQABADzAAAA7QUAAAAA&#10;" stroked="f">
                <v:textbox>
                  <w:txbxContent>
                    <w:p w:rsidR="008D1AAB" w:rsidRDefault="008D1AAB" w:rsidP="008D1AAB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TECHNICAL SKILLS</w:t>
                      </w:r>
                    </w:p>
                    <w:p w:rsidR="008D1AAB" w:rsidRPr="002E6732" w:rsidRDefault="008D1AAB" w:rsidP="008D1AAB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  <w:r w:rsidRPr="002E6732">
                        <w:rPr>
                          <w:sz w:val="20"/>
                          <w:szCs w:val="32"/>
                        </w:rPr>
                        <w:t>External Audits</w:t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rFonts w:cstheme="minorHAnsi"/>
                          <w:sz w:val="20"/>
                          <w:szCs w:val="32"/>
                        </w:rPr>
                        <w:t>●●●●●</w:t>
                      </w:r>
                    </w:p>
                    <w:p w:rsidR="008D1AAB" w:rsidRPr="002E6732" w:rsidRDefault="008D1AAB" w:rsidP="008D1AAB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  <w:r w:rsidRPr="002E6732">
                        <w:rPr>
                          <w:sz w:val="20"/>
                          <w:szCs w:val="32"/>
                        </w:rPr>
                        <w:t>Internal Audits</w:t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rFonts w:cstheme="minorHAnsi"/>
                          <w:sz w:val="20"/>
                          <w:szCs w:val="32"/>
                        </w:rPr>
                        <w:t>●●●●●</w:t>
                      </w:r>
                    </w:p>
                    <w:p w:rsidR="008D1AAB" w:rsidRPr="002E6732" w:rsidRDefault="008D1AAB" w:rsidP="008D1AAB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  <w:r w:rsidRPr="002E6732">
                        <w:rPr>
                          <w:sz w:val="20"/>
                          <w:szCs w:val="32"/>
                        </w:rPr>
                        <w:t>Financial Analysis</w:t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rFonts w:cstheme="minorHAnsi"/>
                          <w:sz w:val="20"/>
                          <w:szCs w:val="32"/>
                        </w:rPr>
                        <w:t>●●●●●</w:t>
                      </w:r>
                    </w:p>
                    <w:p w:rsidR="008D1AAB" w:rsidRPr="002E6732" w:rsidRDefault="008D1AAB" w:rsidP="008D1AAB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  <w:r w:rsidRPr="002E6732">
                        <w:rPr>
                          <w:sz w:val="20"/>
                          <w:szCs w:val="32"/>
                        </w:rPr>
                        <w:t>Financial Accounting</w:t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rFonts w:cstheme="minorHAnsi"/>
                          <w:sz w:val="20"/>
                          <w:szCs w:val="32"/>
                        </w:rPr>
                        <w:t>●●●●●</w:t>
                      </w:r>
                    </w:p>
                    <w:p w:rsidR="008D1AAB" w:rsidRPr="002E6732" w:rsidRDefault="008D1AAB" w:rsidP="008D1AAB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  <w:r w:rsidRPr="002E6732">
                        <w:rPr>
                          <w:sz w:val="20"/>
                          <w:szCs w:val="32"/>
                        </w:rPr>
                        <w:t>Financial Reporting</w:t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rFonts w:cstheme="minorHAnsi"/>
                          <w:sz w:val="20"/>
                          <w:szCs w:val="32"/>
                        </w:rPr>
                        <w:t>●●●●●</w:t>
                      </w:r>
                    </w:p>
                    <w:p w:rsidR="008D1AAB" w:rsidRPr="002E6732" w:rsidRDefault="008D1AAB" w:rsidP="008D1AAB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 w:rsidRPr="002E6732">
                        <w:rPr>
                          <w:sz w:val="20"/>
                          <w:szCs w:val="32"/>
                        </w:rPr>
                        <w:t>Planning and Budgeting</w:t>
                      </w:r>
                      <w:r w:rsid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rFonts w:cstheme="minorHAnsi"/>
                          <w:sz w:val="20"/>
                          <w:szCs w:val="32"/>
                        </w:rPr>
                        <w:t>●●●●●</w:t>
                      </w:r>
                    </w:p>
                    <w:p w:rsidR="008D1AAB" w:rsidRPr="002E6732" w:rsidRDefault="008D1AAB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E9A">
        <w:rPr>
          <w:noProof/>
        </w:rPr>
        <w:drawing>
          <wp:anchor distT="0" distB="0" distL="114300" distR="114300" simplePos="0" relativeHeight="251671552" behindDoc="0" locked="0" layoutInCell="1" allowOverlap="1" wp14:anchorId="4D90968C" wp14:editId="3EEC5459">
            <wp:simplePos x="0" y="0"/>
            <wp:positionH relativeFrom="column">
              <wp:posOffset>-114659</wp:posOffset>
            </wp:positionH>
            <wp:positionV relativeFrom="paragraph">
              <wp:posOffset>286685</wp:posOffset>
            </wp:positionV>
            <wp:extent cx="274248" cy="284672"/>
            <wp:effectExtent l="19050" t="0" r="0" b="0"/>
            <wp:wrapNone/>
            <wp:docPr id="5" name="Picture 5" descr="Image result for office wor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office work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E9A">
        <w:rPr>
          <w:noProof/>
        </w:rPr>
        <w:drawing>
          <wp:anchor distT="0" distB="0" distL="114300" distR="114300" simplePos="0" relativeHeight="251661312" behindDoc="0" locked="0" layoutInCell="1" allowOverlap="1" wp14:anchorId="0B6CABDC" wp14:editId="6309BC02">
            <wp:simplePos x="0" y="0"/>
            <wp:positionH relativeFrom="column">
              <wp:posOffset>566420</wp:posOffset>
            </wp:positionH>
            <wp:positionV relativeFrom="paragraph">
              <wp:posOffset>1905</wp:posOffset>
            </wp:positionV>
            <wp:extent cx="213360" cy="215265"/>
            <wp:effectExtent l="19050" t="0" r="0" b="0"/>
            <wp:wrapNone/>
            <wp:docPr id="2" name="Picture 2" descr="Image result for mobi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bil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B82" w:rsidRDefault="00217F47" w:rsidP="00217F47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 w:rsidRPr="00217F47">
        <w:rPr>
          <w:b/>
          <w:sz w:val="32"/>
          <w:szCs w:val="32"/>
        </w:rPr>
        <w:t>WORK EXPERIENCE</w:t>
      </w:r>
    </w:p>
    <w:p w:rsidR="00217F47" w:rsidRDefault="00AA03A3" w:rsidP="00217F47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7E9590" wp14:editId="1E3C59F4">
                <wp:simplePos x="0" y="0"/>
                <wp:positionH relativeFrom="column">
                  <wp:posOffset>280035</wp:posOffset>
                </wp:positionH>
                <wp:positionV relativeFrom="paragraph">
                  <wp:posOffset>61595</wp:posOffset>
                </wp:positionV>
                <wp:extent cx="4448175" cy="0"/>
                <wp:effectExtent l="13335" t="10160" r="15240" b="8890"/>
                <wp:wrapNone/>
                <wp:docPr id="6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B8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22.05pt;margin-top:4.85pt;width:350.2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NhHwIAAD4EAAAOAAAAZHJzL2Uyb0RvYy54bWysU82O0zAQviPxDlbu3SQldLtR09Uqabks&#10;UGmXB3BtJ7FwPJbtNq0Q787Y/VEXLgiRgzP2zHzzzd/i8TAoshfWSdBVkt9lCRGaAZe6q5Jvr+vJ&#10;PCHOU82pAi2q5Chc8rh8/24xmlJMoQfFhSUIol05mirpvTdlmjrWi4G6OzBCo7IFO1CPV9ul3NIR&#10;0QeVTrNslo5gubHAhHP42pyUyTLit61g/mvbOuGJqhLk5uNp47kNZ7pc0LKz1PSSnWnQf2AxUKkx&#10;6BWqoZ6SnZV/QA2SWXDQ+jsGQwptK5mIOWA2efZbNi89NSLmgsVx5lom9/9g2Zf9xhLJq2SG5dF0&#10;wB497TzE0GQeCzQaV6JdrTc2pMgO+sU8A/vuiIa6p7oT0fr1aNA5DyVN37iEizMYZjt+Bo42FAPE&#10;ah1aOwRIrAM5xKYcr00RB08YPhZFMc/vPyaEXXQpLS+Oxjr/ScBAglAlzlsqu97XoDW2Hmwew9D9&#10;s/OBFi0vDiGqhrVUKk6A0mRE7tP7LIseDpTkQRvsnO22tbJkT8MQxS8miZpbMws7zSNaLyhfnWVP&#10;pTrJGF3pgIeZIZ+zdJqSHw/Zw2q+mheTYjpbTYqsaSZP67qYzNaYe/Ohqesm/xmo5UXZS86FDuwu&#10;E5sXfzcR5905zdp1Zq91SN+ix4Ih2cs/ko6tDd0MK+bKLfDjxl5ajkMajc8LFbbg9o7y7dovfwEA&#10;AP//AwBQSwMEFAAGAAgAAAAhAKFdjDnYAAAABgEAAA8AAABkcnMvZG93bnJldi54bWxMjsFOwzAQ&#10;RO9I/IO1lbhRp8hNSohTARLnipQLt028TaLG6yh2m/D3GC5wHM3ozSv2ix3ElSbfO9awWScgiBtn&#10;em41fBzf7ncgfEA2ODgmDV/kYV/e3hSYGzfzO12r0IoIYZ+jhi6EMZfSNx1Z9Gs3Esfu5CaLIcap&#10;lWbCOcLtIB+SJJUWe44PHY702lFzri5WQ6bMp8P0ZVtv58Mx0KmrdodF67vV8vwEItAS/sbwox/V&#10;oYxOtbuw8WLQoNQmLjU8ZiBinSmVgqh/sywL+V+//AYAAP//AwBQSwECLQAUAAYACAAAACEAtoM4&#10;kv4AAADhAQAAEwAAAAAAAAAAAAAAAAAAAAAAW0NvbnRlbnRfVHlwZXNdLnhtbFBLAQItABQABgAI&#10;AAAAIQA4/SH/1gAAAJQBAAALAAAAAAAAAAAAAAAAAC8BAABfcmVscy8ucmVsc1BLAQItABQABgAI&#10;AAAAIQAqLuNhHwIAAD4EAAAOAAAAAAAAAAAAAAAAAC4CAABkcnMvZTJvRG9jLnhtbFBLAQItABQA&#10;BgAIAAAAIQChXYw52AAAAAYBAAAPAAAAAAAAAAAAAAAAAHkEAABkcnMvZG93bnJldi54bWxQSwUG&#10;AAAAAAQABADzAAAAfgUAAAAA&#10;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3B8AA" wp14:editId="02E00F21">
                <wp:simplePos x="0" y="0"/>
                <wp:positionH relativeFrom="margin">
                  <wp:posOffset>-4439920</wp:posOffset>
                </wp:positionH>
                <wp:positionV relativeFrom="paragraph">
                  <wp:posOffset>4523105</wp:posOffset>
                </wp:positionV>
                <wp:extent cx="8922385" cy="0"/>
                <wp:effectExtent l="12065" t="10160" r="6985" b="11430"/>
                <wp:wrapNone/>
                <wp:docPr id="5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8922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48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8B2A" id="Straight Arrow Connector 3" o:spid="_x0000_s1026" type="#_x0000_t32" style="position:absolute;margin-left:-349.6pt;margin-top:356.15pt;width:702.55pt;height:0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nBSQIAAJQEAAAOAAAAZHJzL2Uyb0RvYy54bWysVMGO2yAQvVfqPyDuWcdZJ02sOKuVnfSy&#10;bVfa7QewGMeomEFA4kRV/70Dznqb9lJVzYHAwDzem3l4fXfqFDkK6yTogqY3U0qE5lBLvS/o1+fd&#10;ZEmJ80zXTIEWBT0LR+8279+te5OLGbSgamEJgmiX96agrfcmTxLHW9ExdwNGaNxswHbM49Luk9qy&#10;HtE7lcym00XSg62NBS6cw2g1bNJNxG8awf2XpnHCE1VQ5ObjaOP4EsZks2b53jLTSn6hwf6BRcek&#10;xktHqIp5Rg5W/gHVSW7BQeNvOHQJNI3kImpANen0NzVPLTMiasHiODOWyf0/WP75+GiJrAs6X1Gi&#10;WYc9evKWyX3ryb210JMStMY6giW3oVy9cTlmlfrRBsH8pJ/MA/BvjmgoW6b3ItJ+PhuESkNGcpUS&#10;Fs7gpS/9J6jxDDt4iLU7NbYjFrBH6QJ7i78YxiKRU+zYeeyYOHnCMbhczWa3yzkl/HUvYXnACdSM&#10;df6jgI6ESUHdRdaoJ43w7PjgfGD5lhCSNeykUtEeSpO+oKv5bB4THChZh81wLBpVlMqSI0OLMc6F&#10;9gOwOnQocIhny6BmQDt0aMkhHEN48YgSaVxdYOGg65jYClZvL3PPpBrmmK10YIIlQSGX2eC976vp&#10;arvcLrNJNltsJ9m0qib3uzKbLHbph3l1W5Vllf4IotIsb2VdCx10vb6DNPs7n11e5ODg8SWMBUyu&#10;0aNEJPv6H0lHiwRXDP56gfr8aENTglvQ+vHw5ZmGt/XrOp56+5hsfgIAAP//AwBQSwMEFAAGAAgA&#10;AAAhAK13LwbbAAAABgEAAA8AAABkcnMvZG93bnJldi54bWxMjkFPg0AQhe8m/ofNmHizC5ZoS1ka&#10;Y2J60JhavfQ2hSkQ2FnCLi39905Penx5X977svVkO3WiwTeODcSzCBRx4cqGKwM/328PC1A+IJfY&#10;OSYDF/Kwzm9vMkxLd+YvOu1CpWSEfYoG6hD6VGtf1GTRz1xPLN3RDRaDxKHS5YBnGbedfoyiJ22x&#10;YXmosafXmop2N1oDm2TauBDNjxzj5XNs3/cf23ZvzP3d9LICFWgKfzBc9UUdcnE6uJFLrzoD80RA&#10;A8tnUNJe00GgJE4WoPNM/9fPfwEAAP//AwBQSwECLQAUAAYACAAAACEAtoM4kv4AAADhAQAAEwAA&#10;AAAAAAAAAAAAAAAAAAAAW0NvbnRlbnRfVHlwZXNdLnhtbFBLAQItABQABgAIAAAAIQA4/SH/1gAA&#10;AJQBAAALAAAAAAAAAAAAAAAAAC8BAABfcmVscy8ucmVsc1BLAQItABQABgAIAAAAIQDL78nBSQIA&#10;AJQEAAAOAAAAAAAAAAAAAAAAAC4CAABkcnMvZTJvRG9jLnhtbFBLAQItABQABgAIAAAAIQCtdy8G&#10;2wAAAAYBAAAPAAAAAAAAAAAAAAAAAKMEAABkcnMvZG93bnJldi54bWxQSwUGAAAAAAQABADzAAAA&#10;qwUAAAAA&#10;" strokecolor="#233d5d [1540]">
                <w10:wrap anchorx="margin"/>
              </v:shape>
            </w:pict>
          </mc:Fallback>
        </mc:AlternateContent>
      </w:r>
    </w:p>
    <w:p w:rsidR="001E3678" w:rsidRDefault="00AA03A3" w:rsidP="001E3678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10F65" wp14:editId="6BA88E8D">
                <wp:simplePos x="0" y="0"/>
                <wp:positionH relativeFrom="margin">
                  <wp:posOffset>-39370</wp:posOffset>
                </wp:positionH>
                <wp:positionV relativeFrom="paragraph">
                  <wp:posOffset>86995</wp:posOffset>
                </wp:positionV>
                <wp:extent cx="129540" cy="129540"/>
                <wp:effectExtent l="8255" t="6985" r="14605" b="6350"/>
                <wp:wrapNone/>
                <wp:docPr id="58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18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-3.1pt;margin-top:6.85pt;width:10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4AeAIAAEMFAAAOAAAAZHJzL2Uyb0RvYy54bWysVMFu2zAMvQ/YPwi6r46DZG2MOkWRrsOA&#10;bi3QDTsrkmwLk0WNkuN0Xz9KTrNsOwwY6oNAUib5SD7x8mrfW7bTGAy4mpdnM860k6CMa2v+5fPt&#10;mwvOQhROCQtO1/xJB361fv3qcvSVnkMHVmlkFMSFavQ172L0VVEE2elehDPw2tFlA9iLSCq2hUIx&#10;UvTeFvPZ7G0xAiqPIHUIZL2ZLvk6x28aLeN90wQdma05YYv5xHxu01msL0XVovCdkQcY4j9Q9MI4&#10;SnoMdSOiYAOav0L1RiIEaOKZhL6ApjFS5xqomnL2RzWPnfA610LNCf7YpvByYeWn3QMyo2q+pEk5&#10;0dOMbi2MshMYK7YB56iHgGyRWjX6UJHHo3/AVGzwdyC/BeZg0wnX6mtEGDstFAEs0//Fbw5JCeTK&#10;tuNHUJRIDBFy1/YN9ikg9YPt83CejsPR+8gkGcv5armgEUq6Osgpg6ienT2G+F5Dz5JQ84aqIFgY&#10;jzXkVGJ3F+Lk+OyQSwFr1K2xNiuJfXpjke0E8WbbltnVDj3hnmzlLH0TfchOJJvs2USgMoFTiAwx&#10;nEa3jo2phHPy/1fquH/R1AiDU1S8qNKU3h3kKIydZAJuXbrW+elQp5ICQ9T42KmRKZM6u5xdEHQW&#10;aCir1YoEmkgWhG1pCciInCHEryZ2mcFplLlQbLfHpub+PXfrmCF36yR5JlDizMS9Lagn4g8FzySh&#10;vUNCB/iDs5HecM3D90Gg5sx+cMTBVblIjIlZWSzP56Tg6c329EY4SaEO+CdlE6dVMXg0bUe5pmk4&#10;uCbmNibzKLF6wnXgO73UXMZhq6RVcKrnv37tvvVPAAAA//8DAFBLAwQUAAYACAAAACEAsSuUQdwA&#10;AAAHAQAADwAAAGRycy9kb3ducmV2LnhtbEyOzU7DMBCE70i8g7VI3FonaVWqEKcCBCcOiDZSxc21&#10;lyQiXkex24Y8PdtTOc6PZr5iM7pOnHAIrScF6TwBgWS8balWUO3eZmsQIWqyuvOECn4xwKa8vSl0&#10;bv2ZPvG0jbXgEQq5VtDE2OdSBtOg02HueyTOvv3gdGQ51NIO+szjrpNZkqyk0y3xQ6N7fGnQ/GyP&#10;ToF79/vpY5qqr532ldm/muc0Wyt1fzc+PYKIOMZrGS74jA4lMx38kWwQnYLZKuMm+4sHEJd8yfqg&#10;YLFMQZaF/M9f/gEAAP//AwBQSwECLQAUAAYACAAAACEAtoM4kv4AAADhAQAAEwAAAAAAAAAAAAAA&#10;AAAAAAAAW0NvbnRlbnRfVHlwZXNdLnhtbFBLAQItABQABgAIAAAAIQA4/SH/1gAAAJQBAAALAAAA&#10;AAAAAAAAAAAAAC8BAABfcmVscy8ucmVsc1BLAQItABQABgAIAAAAIQDzrE4AeAIAAEMFAAAOAAAA&#10;AAAAAAAAAAAAAC4CAABkcnMvZTJvRG9jLnhtbFBLAQItABQABgAIAAAAIQCxK5RB3AAAAAcBAAAP&#10;AAAAAAAAAAAAAAAAANIEAABkcnMvZG93bnJldi54bWxQSwUGAAAAAAQABADzAAAA2wUAAAAA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1E3678">
        <w:rPr>
          <w:b/>
          <w:sz w:val="32"/>
          <w:szCs w:val="32"/>
        </w:rPr>
        <w:t xml:space="preserve">Deutsche Bank – Pakistan </w:t>
      </w:r>
      <w:proofErr w:type="gramStart"/>
      <w:r w:rsidR="001E3678">
        <w:rPr>
          <w:b/>
          <w:sz w:val="32"/>
          <w:szCs w:val="32"/>
        </w:rPr>
        <w:t>Branches</w:t>
      </w:r>
      <w:r w:rsidR="00670052" w:rsidRPr="00670052">
        <w:rPr>
          <w:i/>
          <w:sz w:val="28"/>
          <w:szCs w:val="32"/>
        </w:rPr>
        <w:t>(</w:t>
      </w:r>
      <w:proofErr w:type="gramEnd"/>
      <w:r w:rsidR="00670052" w:rsidRPr="00670052">
        <w:rPr>
          <w:i/>
          <w:sz w:val="28"/>
          <w:szCs w:val="32"/>
        </w:rPr>
        <w:t>last one first)</w:t>
      </w:r>
    </w:p>
    <w:p w:rsidR="001E3678" w:rsidRDefault="001E3678" w:rsidP="001E3678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 w:rsidRPr="00217F47">
        <w:rPr>
          <w:i/>
          <w:szCs w:val="32"/>
        </w:rPr>
        <w:t>Funds Manager (Jun 2011 to Sep 2014) 3 years and 3 months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 xml:space="preserve">• Manage the Investments for the best opportunities available by keeping an eye on market trends; 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 xml:space="preserve">• Liquidity management of all funds to make the cash available to any outgoing member; 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>• Prepare accounts and coordinated external auditors and arrange for quarterly Trustee's meeting; and</w:t>
      </w:r>
    </w:p>
    <w:p w:rsidR="002E6732" w:rsidRDefault="007D188E" w:rsidP="001E3678">
      <w:pPr>
        <w:spacing w:after="0"/>
        <w:ind w:firstLine="3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CD8311" wp14:editId="5A29EFAD">
                <wp:simplePos x="0" y="0"/>
                <wp:positionH relativeFrom="page">
                  <wp:posOffset>4972050</wp:posOffset>
                </wp:positionH>
                <wp:positionV relativeFrom="page">
                  <wp:posOffset>3838576</wp:posOffset>
                </wp:positionV>
                <wp:extent cx="2570480" cy="1631950"/>
                <wp:effectExtent l="0" t="0" r="0" b="635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88E" w:rsidRDefault="007D188E">
                            <w:pPr>
                              <w:jc w:val="right"/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8311" id="Text Box 154" o:spid="_x0000_s1028" type="#_x0000_t202" style="position:absolute;left:0;text-align:left;margin-left:391.5pt;margin-top:302.25pt;width:202.4pt;height:128.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/+hAIAAGkFAAAOAAAAZHJzL2Uyb0RvYy54bWysVE1PGzEQvVfqf7B8L5sEkqYRG5SCqCoh&#10;QIWKs+O1yapej2s7yaa/nmdvNlDaC1Uv3tmZ5/F8vJnTs7YxbKN8qMmWfHg04ExZSVVtH0v+/f7y&#10;w5SzEIWthCGrSr5TgZ/N37873bqZGtGKTKU8gxMbZltX8lWMblYUQa5UI8IROWVh1OQbEfHrH4vK&#10;iy28N6YYDQaTYku+cp6kCgHai87I59m/1krGG62DisyUHLHFfPp8LtNZzE/F7NELt6rlPgzxD1E0&#10;orZ49ODqQkTB1r7+w1VTS0+BdDyS1BSkdS1VzgHZDAevsrlbCadyLihOcIcyhf/nVl5vbj2rK/Ru&#10;fMKZFQ2adK/ayD5Ty5IOFdq6MAPwzgEaWxiA7vUBypR4q32TvkiJwY5a7w71Te4klKPxx8HJFCYJ&#10;23ByPPw0zh0onq87H+IXRQ1LQsk9GpjrKjZXISIUQHtIes3SZW1MbqKxbFvyyTFc/mbBDWOTRmU6&#10;7N2klLrQsxR3RiWMsd+URjlyBkmRiajOjWcbAQoJKZWNOfnsF+iE0gjiLRf3+Oeo3nK5y6N/mWw8&#10;XG5qSz5n/yrs6kcfsu7wKOSLvJMY22WbeTDqO7ukaoeGe+qGJjh5WaMpVyLEW+ExJWgkJj/e4NCG&#10;UHzaS5ytyP/6mz7hQV5YOdti6koefq6FV5yZrxa0Hk4GA4w1BjX/QvBZmEzH06Re9mq7bs4JDRli&#10;vTiZxQSOphe1p+YBu2GRHoRJWIlnS77sxfPYrQHsFqkWiwzCTDoRr+ydk8l16k9i2337ILzbUzKC&#10;zdfUj6aYvWJmh003LS3WkXSdaZtK3BV0X3rMc2bzfvekhfHyP6OeN+T8CQAA//8DAFBLAwQUAAYA&#10;CAAAACEAwamDm+IAAAAMAQAADwAAAGRycy9kb3ducmV2LnhtbEyPwU7DMBBE70j8g7VI3Kgd2qRR&#10;iFMhFIRUTi2gqjc3Xpyo8TqK3Tb8Pe4JjqsdzbxXribbszOOvnMkIZkJYEiN0x0ZCZ8frw85MB8U&#10;adU7Qgk/6GFV3d6UqtDuQhs8b4NhsYR8oSS0IQwF575p0So/cwNS/H270aoQz9FwPapLLLc9fxQi&#10;41Z1FBdaNeBLi81xe7IS6jW94buZm/WC6p2r06P62gsp7++m5ydgAafwF4YrfkSHKjId3Im0Z72E&#10;ZT6PLkFCJhYpsGsiyZfR5iAhz5IUeFXy/xLVLwAAAP//AwBQSwECLQAUAAYACAAAACEAtoM4kv4A&#10;AADhAQAAEwAAAAAAAAAAAAAAAAAAAAAAW0NvbnRlbnRfVHlwZXNdLnhtbFBLAQItABQABgAIAAAA&#10;IQA4/SH/1gAAAJQBAAALAAAAAAAAAAAAAAAAAC8BAABfcmVscy8ucmVsc1BLAQItABQABgAIAAAA&#10;IQDdCS/+hAIAAGkFAAAOAAAAAAAAAAAAAAAAAC4CAABkcnMvZTJvRG9jLnhtbFBLAQItABQABgAI&#10;AAAAIQDBqYOb4gAAAAwBAAAPAAAAAAAAAAAAAAAAAN4EAABkcnMvZG93bnJldi54bWxQSwUGAAAA&#10;AAQABADzAAAA7QUAAAAA&#10;" filled="f" stroked="f" strokeweight=".5pt">
                <v:textbox inset="126pt,0,54pt,0">
                  <w:txbxContent>
                    <w:p w:rsidR="007D188E" w:rsidRDefault="007D188E">
                      <w:pPr>
                        <w:jc w:val="right"/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A03A3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12065</wp:posOffset>
                </wp:positionV>
                <wp:extent cx="2505075" cy="1736725"/>
                <wp:effectExtent l="3810" t="0" r="0" b="0"/>
                <wp:wrapNone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736725"/>
                          <a:chOff x="7956" y="6957"/>
                          <a:chExt cx="3945" cy="2735"/>
                        </a:xfrm>
                      </wpg:grpSpPr>
                      <wps:wsp>
                        <wps:cNvPr id="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56" y="6957"/>
                            <a:ext cx="3945" cy="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732" w:rsidRDefault="00D9304B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PERSONAL</w:t>
                              </w:r>
                              <w:r w:rsidR="002E673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SKILLS</w:t>
                              </w:r>
                            </w:p>
                            <w:p w:rsidR="002E6732" w:rsidRDefault="00D9304B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Organized</w:t>
                              </w:r>
                              <w:r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</w:p>
                            <w:p w:rsidR="00E77A5A" w:rsidRPr="002E6732" w:rsidRDefault="00E77A5A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</w:p>
                            <w:p w:rsidR="002E6732" w:rsidRPr="002E6732" w:rsidRDefault="00D9304B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Goal Oriented</w:t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</w:p>
                            <w:p w:rsidR="00E77A5A" w:rsidRDefault="00E77A5A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</w:p>
                            <w:p w:rsidR="002E6732" w:rsidRPr="002E6732" w:rsidRDefault="00D9304B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Innovative</w:t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</w:p>
                            <w:p w:rsidR="00E77A5A" w:rsidRDefault="00E77A5A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</w:p>
                            <w:p w:rsidR="002E6732" w:rsidRPr="002E6732" w:rsidRDefault="00D9304B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Adaptable</w:t>
                              </w:r>
                              <w:r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</w:p>
                            <w:p w:rsidR="00E77A5A" w:rsidRDefault="00E77A5A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</w:p>
                            <w:p w:rsidR="002E6732" w:rsidRPr="002E6732" w:rsidRDefault="00D9304B" w:rsidP="002E6732">
                              <w:pPr>
                                <w:tabs>
                                  <w:tab w:val="left" w:pos="0"/>
                                  <w:tab w:val="left" w:pos="360"/>
                                </w:tabs>
                                <w:spacing w:after="0" w:line="240" w:lineRule="auto"/>
                                <w:rPr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sz w:val="20"/>
                                  <w:szCs w:val="32"/>
                                </w:rPr>
                                <w:t>Team Player</w:t>
                              </w:r>
                              <w:r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  <w:r w:rsidR="002E6732" w:rsidRPr="002E6732">
                                <w:rPr>
                                  <w:sz w:val="20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125" y="7803"/>
                            <a:ext cx="32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8125" y="8303"/>
                            <a:ext cx="32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8125" y="8784"/>
                            <a:ext cx="32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8125" y="9304"/>
                            <a:ext cx="32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9" style="position:absolute;left:0;text-align:left;margin-left:379.8pt;margin-top:.95pt;width:197.25pt;height:136.75pt;z-index:251692032" coordorigin="7956,6957" coordsize="3945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Xc7QMAADwRAAAOAAAAZHJzL2Uyb0RvYy54bWzsWNlu4zYUfS/QfyD47mijVkQZJF6CAmk7&#10;wKQfQGtHJVIl5chp0X/vJSkrzuLOIAOkKGA/yKQul3vPPeeK0uWnfdeih0LIhrMUOxc2RgXLeN6w&#10;KsW/3W8WEUZyoCynLWdFih8LiT9d/fjD5dgnhctr3uaFQLAIk8nYp7gehj6xLJnVRUflBe8LBsaS&#10;i44O0BWVlQs6wupda7m2HVgjF3kveFZICXdXxoiv9PplWWTDr2UpiwG1KQbfBn0V+rpVV+vqkiaV&#10;oH3dZJMb9B1edLRhsOm81IoOFO1E82qprskEl7wcLjLeWbwsm6zQMUA0jv0imlvBd72OpUrGqp9h&#10;Amhf4PTuZbNfHj4L1OQp9l2MGO0gR3pbRAIFzthXCYy5Ff2X/rMwEULzjme/SzBbL+2qX5nBaDv+&#10;zHNYj+4GrsHZl6JTS0DYaK9z8DjnoNgPKIObrm/7duhjlIHNCb0gdH2TpayGVKp5YewHGIE5iP3w&#10;YFtP872YTJPd0NMzLZqYjbWzk3MqMmCcfAJVfh+oX2raFzpXUgF2ANU7gHqvArzhe0Qcg6sepkBF&#10;wx7uQ7AaI2mwRYwva8qq4loIPtYFzcE/PROimKeaKKRa5GtgvwHaAfJ/gYwmvZDDbcE7pBopFqAo&#10;7Sd9uJODYsDTEJVaydsm3zRtqzui2i5bgR4oqG+jfyp2mPJsWMvUYMbVNGM2d8A/2EPZlKdaTX/F&#10;jkvsGzdebIIoXJAN8RdxaEcL24lv4sAmMVlt/lYOOiSpmzwv2F3DioOyHfJtSZ5qjNGk1jYaUxz7&#10;QEUd18kgbf17K8iuGaDQtU2X4mgeRBOV2TXLIWyaDLRpTdt67r6GDDA4/GtUNA9U6g0Jhv12r3Xs&#10;Hei15fkjEENwSBuUPijS0Ki5+BOjEQpeiuUfOyoKjNqfGJArdghRFVJ3iB+60BHHlu2xhbIMlkrx&#10;gJFpLgdTVXe9aKoadjJ0Zvwa1F82miqKucYriGTS30cJkRyEqPzRYkXEPUAFgl0yU96yPZvK2yxB&#10;Pfr+sYdS9kyBZoqK45sUGDlAH1W2wsjWSTK8VkXPcwN4TqqKp59Ic8V60tYkPzkIquBdcsZAiVwY&#10;lE+IcZYUTVqmGOxFjm2/m8LwNJqYeoq1sM0k19fCteN1tI7IgrjBekHs1WpxvVmSRbBxQn/lrZbL&#10;lfNcuKocfL9wlT8zDke6MjUKkP6KrgxfVVn6YMICV8zj+Iiws7Y/lrCRdybsmbDzIfvEUQfOZK8I&#10;S/6bChuFkd75XGHPFRbeCk8QNnyDsPqNQVX6j62wsWefCfs/PhLA4UC/ousT+vQ5QX0DOO7rI8TT&#10;R4+rfwAAAP//AwBQSwMEFAAGAAgAAAAhADncAzjhAAAACgEAAA8AAABkcnMvZG93bnJldi54bWxM&#10;j0FPwkAQhe8m/ofNmHiT7SIFqd0SQtQTIRFMjLehHdqG7mzTXdry711Oepx8L+99k65G04ieOldb&#10;1qAmEQji3BY1lxq+Du9PLyCcRy6wsUwaruRgld3fpZgUduBP6ve+FKGEXYIaKu/bREqXV2TQTWxL&#10;HNjJdgZ9OLtSFh0Oodw0chpFc2mw5rBQYUubivLz/mI0fAw4rJ/VW789nzbXn0O8+94q0vrxYVy/&#10;gvA0+r8w3PSDOmTB6WgvXDjRaFjEy3mIBrAEceMqnikQRw3TRTwDmaXy/wvZLwAAAP//AwBQSwEC&#10;LQAUAAYACAAAACEAtoM4kv4AAADhAQAAEwAAAAAAAAAAAAAAAAAAAAAAW0NvbnRlbnRfVHlwZXNd&#10;LnhtbFBLAQItABQABgAIAAAAIQA4/SH/1gAAAJQBAAALAAAAAAAAAAAAAAAAAC8BAABfcmVscy8u&#10;cmVsc1BLAQItABQABgAIAAAAIQAo2zXc7QMAADwRAAAOAAAAAAAAAAAAAAAAAC4CAABkcnMvZTJv&#10;RG9jLnhtbFBLAQItABQABgAIAAAAIQA53AM44QAAAAoBAAAPAAAAAAAAAAAAAAAAAEcGAABkcnMv&#10;ZG93bnJldi54bWxQSwUGAAAAAAQABADzAAAAVQcAAAAA&#10;">
                <v:shape id="Text Box 41" o:spid="_x0000_s1030" type="#_x0000_t202" style="position:absolute;left:7956;top:6957;width:3945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2E6732" w:rsidRDefault="00D9304B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PERSONAL</w:t>
                        </w:r>
                        <w:r w:rsidR="002E6732">
                          <w:rPr>
                            <w:b/>
                            <w:sz w:val="32"/>
                            <w:szCs w:val="32"/>
                          </w:rPr>
                          <w:t xml:space="preserve"> SKILLS</w:t>
                        </w:r>
                      </w:p>
                      <w:p w:rsidR="002E6732" w:rsidRDefault="00D9304B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rFonts w:cstheme="minorHAnsi"/>
                            <w:sz w:val="20"/>
                            <w:szCs w:val="32"/>
                          </w:rPr>
                        </w:pPr>
                        <w:r>
                          <w:rPr>
                            <w:sz w:val="20"/>
                            <w:szCs w:val="32"/>
                          </w:rPr>
                          <w:t>Organized</w:t>
                        </w:r>
                        <w:r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</w:p>
                      <w:p w:rsidR="00E77A5A" w:rsidRPr="002E6732" w:rsidRDefault="00E77A5A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</w:p>
                      <w:p w:rsidR="002E6732" w:rsidRPr="002E6732" w:rsidRDefault="00D9304B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  <w:r>
                          <w:rPr>
                            <w:sz w:val="20"/>
                            <w:szCs w:val="32"/>
                          </w:rPr>
                          <w:t>Goal Oriented</w:t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</w:p>
                      <w:p w:rsidR="00E77A5A" w:rsidRDefault="00E77A5A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</w:p>
                      <w:p w:rsidR="002E6732" w:rsidRPr="002E6732" w:rsidRDefault="00D9304B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  <w:r>
                          <w:rPr>
                            <w:sz w:val="20"/>
                            <w:szCs w:val="32"/>
                          </w:rPr>
                          <w:t>Innovative</w:t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>
                          <w:rPr>
                            <w:sz w:val="20"/>
                            <w:szCs w:val="32"/>
                          </w:rPr>
                          <w:tab/>
                        </w:r>
                      </w:p>
                      <w:p w:rsidR="00E77A5A" w:rsidRDefault="00E77A5A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</w:p>
                      <w:p w:rsidR="002E6732" w:rsidRPr="002E6732" w:rsidRDefault="00D9304B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  <w:r>
                          <w:rPr>
                            <w:sz w:val="20"/>
                            <w:szCs w:val="32"/>
                          </w:rPr>
                          <w:t>Adaptable</w:t>
                        </w:r>
                        <w:r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</w:p>
                      <w:p w:rsidR="00E77A5A" w:rsidRDefault="00E77A5A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</w:p>
                      <w:p w:rsidR="002E6732" w:rsidRPr="002E6732" w:rsidRDefault="00D9304B" w:rsidP="002E6732">
                        <w:pPr>
                          <w:tabs>
                            <w:tab w:val="left" w:pos="0"/>
                            <w:tab w:val="left" w:pos="360"/>
                          </w:tabs>
                          <w:spacing w:after="0" w:line="240" w:lineRule="auto"/>
                          <w:rPr>
                            <w:sz w:val="20"/>
                            <w:szCs w:val="32"/>
                          </w:rPr>
                        </w:pPr>
                        <w:r>
                          <w:rPr>
                            <w:sz w:val="20"/>
                            <w:szCs w:val="32"/>
                          </w:rPr>
                          <w:t>Team Player</w:t>
                        </w:r>
                        <w:r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  <w:r w:rsidR="002E6732" w:rsidRPr="002E6732">
                          <w:rPr>
                            <w:sz w:val="20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31" type="#_x0000_t32" style="position:absolute;left:8125;top:7803;width:3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8QsQAAADbAAAADwAAAGRycy9kb3ducmV2LnhtbESPQWvCQBSE74X+h+UJ3pqNpZaQuoot&#10;KXjwYFV6fmSfSUz2bZrdJtFf7xYKHoeZ+YZZrEbTiJ46V1lWMItiEMS51RUXCo6Hz6cEhPPIGhvL&#10;pOBCDlbLx4cFptoO/EX93hciQNilqKD0vk2ldHlJBl1kW+LgnWxn0AfZFVJ3OAS4aeRzHL9KgxWH&#10;hRJb+igpr/e/RsF5lLYdfrJsW5y/6/cEXb27OqWmk3H9BsLT6O/h//ZGK5i/wN+X8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1/xCxAAAANsAAAAPAAAAAAAAAAAA&#10;AAAAAKECAABkcnMvZG93bnJldi54bWxQSwUGAAAAAAQABAD5AAAAkgMAAAAA&#10;" strokeweight="3pt"/>
                <v:shape id="AutoShape 43" o:spid="_x0000_s1032" type="#_x0000_t32" style="position:absolute;left:8125;top:8303;width:3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tZ2cQAAADbAAAADwAAAGRycy9kb3ducmV2LnhtbESPT2vCQBTE74LfYXmCN7OxYJE0m6Bi&#10;wUMPrZaeH9nX/N23aXZr0n76bkHwOMzMb5g0n0wnrjS42rKCdRSDIC6srrlU8H55Xm1BOI+ssbNM&#10;Cn7IQZ7NZykm2o78RtezL0WAsEtQQeV9n0jpiooMusj2xMH7tINBH+RQSj3gGOCmkw9x/CgN1hwW&#10;KuzpUFHRnr+NgmaSth+/jseXsvlo91t07euvU2q5mHZPIDxN/h6+tU9awWYD/1/CD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m1nZxAAAANsAAAAPAAAAAAAAAAAA&#10;AAAAAKECAABkcnMvZG93bnJldi54bWxQSwUGAAAAAAQABAD5AAAAkgMAAAAA&#10;" strokeweight="3pt"/>
                <v:shape id="AutoShape 44" o:spid="_x0000_s1033" type="#_x0000_t32" style="position:absolute;left:8125;top:8784;width:3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nHrsQAAADbAAAADwAAAGRycy9kb3ducmV2LnhtbESPQWvCQBSE7wX/w/IEb81GoSJpNqKS&#10;Qg8eqpaeH9nXJCb7Nma3Sdpf3xUKPQ4z8w2TbifTioF6V1tWsIxiEMSF1TWXCt4vL48bEM4ja2wt&#10;k4JvcrDNZg8pJtqOfKLh7EsRIOwSVFB53yVSuqIigy6yHXHwPm1v0AfZl1L3OAa4aeUqjtfSYM1h&#10;ocKODhUVzfnLKLhO0nbjLc+P5fWj2W/QNW8/TqnFfNo9g/A0+f/wX/tVK3haw/1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SceuxAAAANsAAAAPAAAAAAAAAAAA&#10;AAAAAKECAABkcnMvZG93bnJldi54bWxQSwUGAAAAAAQABAD5AAAAkgMAAAAA&#10;" strokeweight="3pt"/>
                <v:shape id="AutoShape 45" o:spid="_x0000_s1034" type="#_x0000_t32" style="position:absolute;left:8125;top:9304;width:3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ViNcQAAADbAAAADwAAAGRycy9kb3ducmV2LnhtbESPQWvCQBSE74X+h+UJ3pqNhdqQuoot&#10;KXjwYFV6fmSfSUz2bZrdJtFf7xYKHoeZ+YZZrEbTiJ46V1lWMItiEMS51RUXCo6Hz6cEhPPIGhvL&#10;pOBCDlbLx4cFptoO/EX93hciQNilqKD0vk2ldHlJBl1kW+LgnWxn0AfZFVJ3OAS4aeRzHM+lwYrD&#10;QoktfZSU1/tfo+A8StsOP1m2Lc7f9XuCrt5dnVLTybh+A+Fp9Pfwf3ujFby8wt+X8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WI1xAAAANsAAAAPAAAAAAAAAAAA&#10;AAAAAKECAABkcnMvZG93bnJldi54bWxQSwUGAAAAAAQABAD5AAAAkgMAAAAA&#10;" strokeweight="3pt"/>
              </v:group>
            </w:pict>
          </mc:Fallback>
        </mc:AlternateContent>
      </w:r>
      <w:r w:rsidR="001E3678" w:rsidRPr="001E3678">
        <w:rPr>
          <w:sz w:val="16"/>
        </w:rPr>
        <w:t xml:space="preserve">• Check the compliance with International Accounting Standards, Companies Ordinance, </w:t>
      </w:r>
    </w:p>
    <w:p w:rsidR="001E3678" w:rsidRPr="001E3678" w:rsidRDefault="00E77A5A" w:rsidP="001E3678">
      <w:pPr>
        <w:spacing w:after="0"/>
        <w:ind w:firstLine="360"/>
        <w:rPr>
          <w:sz w:val="16"/>
        </w:rPr>
      </w:pPr>
      <w:r>
        <w:rPr>
          <w:sz w:val="16"/>
        </w:rPr>
        <w:t xml:space="preserve">   </w:t>
      </w:r>
      <w:proofErr w:type="gramStart"/>
      <w:r w:rsidR="001E3678" w:rsidRPr="001E3678">
        <w:rPr>
          <w:sz w:val="16"/>
        </w:rPr>
        <w:t>and</w:t>
      </w:r>
      <w:proofErr w:type="gramEnd"/>
      <w:r w:rsidR="001E3678" w:rsidRPr="001E3678">
        <w:rPr>
          <w:sz w:val="16"/>
        </w:rPr>
        <w:t xml:space="preserve"> Income Tax Ordinance.</w:t>
      </w:r>
    </w:p>
    <w:p w:rsidR="001E3678" w:rsidRDefault="001E3678" w:rsidP="001E3678"/>
    <w:p w:rsidR="001E3678" w:rsidRDefault="00AA03A3" w:rsidP="001E3678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86995</wp:posOffset>
                </wp:positionV>
                <wp:extent cx="129540" cy="129540"/>
                <wp:effectExtent l="8255" t="13970" r="14605" b="8890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CBBC" id="AutoShape 33" o:spid="_x0000_s1026" type="#_x0000_t120" style="position:absolute;margin-left:-3.1pt;margin-top:6.85pt;width:10.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N4cwIAADkFAAAOAAAAZHJzL2Uyb0RvYy54bWysVN1v0zAQf0fif7D8ztJ0K1ujpdPUMYQ0&#10;YNJAPLuOk1g4vnB2mo6/fudLVwo8IKHlwbqP3O++fvbl1a5zYmswWPClzE9mUhivobK+KeXXL7dv&#10;LqQIUflKOfCmlI8myKvV61eXY1+YObTgKoOCQHwoxr6UbYx9kWVBt6ZT4QR648lZA3YqkopNVqEa&#10;Cb1z2Xw2e5uNgFWPoE0IZL2ZnHLF+HVtdPxc18FE4UpJtUU+kc9NOrPVpSoaVH1r9b4M9R9VdMp6&#10;SnqAulFRiQHtX1Cd1QgB6niiocugrq023AN1k8/+6OahVb3hXmg4oT+MKbwcrP60vUdhq1Iucim8&#10;6mhH10METi1OT9OAxj4U9N9Df4+pxdDfgf4ehId1q3xjrhFhbI2qqKw8/Z/9FpCUQKFiM36EiuAV&#10;wfOsdjV2CZCmIHa8ksfDSswuCk3GfL5cnNHiNLn2csqgiufgHkN8b6ATSShl7WCksjCuwXvaPiCn&#10;Utu7EKfA5wBuBZytbq1zrCTOmbVDsVXElk2Tc6gbOqp7suWz9E2kITtRa7KziYpi2iYILjEcozsv&#10;xtTCOcX/K3XcvWhqhMFX1Lwq0pbe7eWorJtkKtz55DZ8YWhSSYEhGnxoq1FUNk12Mbug0kWgpSyX&#10;SxJoIywo19DV1xGlQIjfbGyZPGmV3Cg2m8NQeX7P0zpk4GkdJWcCJc5M3NtA9Uj8IXAmCb02JLSA&#10;P6UY6eaWMvwYFBop3AdPHFzmZ4kxkZWzxfmcFDz2bI49ymuC2tc/Kes4PRBDj7ZpKde0DQ/pYtSW&#10;eZRYPdW15zvdT25j/5akB+BY579+vXirJwAAAP//AwBQSwMEFAAGAAgAAAAhALErlEHcAAAABwEA&#10;AA8AAABkcnMvZG93bnJldi54bWxMjs1OwzAQhO9IvIO1SNxaJ2lVqhCnAgQnDog2UsXNtZckIl5H&#10;sduGPD3bUznOj2a+YjO6TpxwCK0nBek8AYFkvG2pVlDt3mZrECFqsrrzhAp+McCmvL0pdG79mT7x&#10;tI214BEKuVbQxNjnUgbToNNh7nskzr794HRkOdTSDvrM466TWZKspNMt8UOje3xp0Pxsj06Be/f7&#10;6WOaqq+d9pXZv5rnNFsrdX83Pj2CiDjGaxku+IwOJTMd/JFsEJ2C2SrjJvuLBxCXfMn6oGCxTEGW&#10;hfzPX/4BAAD//wMAUEsBAi0AFAAGAAgAAAAhALaDOJL+AAAA4QEAABMAAAAAAAAAAAAAAAAAAAAA&#10;AFtDb250ZW50X1R5cGVzXS54bWxQSwECLQAUAAYACAAAACEAOP0h/9YAAACUAQAACwAAAAAAAAAA&#10;AAAAAAAvAQAAX3JlbHMvLnJlbHNQSwECLQAUAAYACAAAACEAKAYzeHMCAAA5BQAADgAAAAAAAAAA&#10;AAAAAAAuAgAAZHJzL2Uyb0RvYy54bWxQSwECLQAUAAYACAAAACEAsSuUQdwAAAAHAQAADwAAAAAA&#10;AAAAAAAAAADNBAAAZHJzL2Rvd25yZXYueG1sUEsFBgAAAAAEAAQA8wAAANYFAAAAAA=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1E3678">
        <w:rPr>
          <w:b/>
          <w:sz w:val="32"/>
          <w:szCs w:val="32"/>
        </w:rPr>
        <w:t>Deutsche Bank – Pakistan Branches</w:t>
      </w:r>
    </w:p>
    <w:p w:rsidR="001E3678" w:rsidRDefault="001E3678" w:rsidP="001E3678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 w:rsidRPr="00217F47">
        <w:rPr>
          <w:i/>
          <w:szCs w:val="32"/>
        </w:rPr>
        <w:t>Funds Manager (Jun 2011 to Sep 2014) 3 years and 3 months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 xml:space="preserve">• Manage the Investments for the best opportunities available by keeping an eye on market trends; 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 xml:space="preserve">• Liquidity management of all funds to make the cash available to any outgoing member; 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>• Prepare accounts and coordinated external auditors and arrange for quarterly Trustee's meeting; and</w:t>
      </w:r>
    </w:p>
    <w:p w:rsidR="00E77A5A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>• Check the compliance with International Accounting Standards, Companies Ordinance,</w:t>
      </w:r>
    </w:p>
    <w:p w:rsidR="001E3678" w:rsidRPr="001E3678" w:rsidRDefault="00E77A5A" w:rsidP="001E3678">
      <w:pPr>
        <w:spacing w:after="0"/>
        <w:ind w:firstLine="360"/>
        <w:rPr>
          <w:sz w:val="16"/>
        </w:rPr>
      </w:pPr>
      <w:r>
        <w:rPr>
          <w:sz w:val="16"/>
        </w:rPr>
        <w:t xml:space="preserve">  </w:t>
      </w:r>
      <w:r w:rsidR="001E3678" w:rsidRPr="001E3678">
        <w:rPr>
          <w:sz w:val="16"/>
        </w:rPr>
        <w:t xml:space="preserve"> </w:t>
      </w:r>
      <w:proofErr w:type="gramStart"/>
      <w:r w:rsidR="001E3678" w:rsidRPr="001E3678">
        <w:rPr>
          <w:sz w:val="16"/>
        </w:rPr>
        <w:t>and</w:t>
      </w:r>
      <w:proofErr w:type="gramEnd"/>
      <w:r w:rsidR="001E3678" w:rsidRPr="001E3678">
        <w:rPr>
          <w:sz w:val="16"/>
        </w:rPr>
        <w:t xml:space="preserve"> Income Tax Ordinance.</w:t>
      </w:r>
    </w:p>
    <w:p w:rsidR="00643B82" w:rsidRDefault="00AA03A3" w:rsidP="00643B82">
      <w:pPr>
        <w:jc w:val="center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223520</wp:posOffset>
                </wp:positionV>
                <wp:extent cx="2587625" cy="1327785"/>
                <wp:effectExtent l="3810" t="0" r="0" b="0"/>
                <wp:wrapNone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F26" w:rsidRDefault="00834F26" w:rsidP="00834F2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  <w:p w:rsidR="00593395" w:rsidRDefault="00593395" w:rsidP="00834F2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593395">
                              <w:rPr>
                                <w:b/>
                                <w:sz w:val="20"/>
                                <w:szCs w:val="32"/>
                              </w:rPr>
                              <w:t>English (UK)</w:t>
                            </w:r>
                          </w:p>
                          <w:p w:rsidR="00834F26" w:rsidRPr="00593395" w:rsidRDefault="00593395" w:rsidP="00834F2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 w:rsidRPr="00593395">
                              <w:rPr>
                                <w:i/>
                                <w:sz w:val="16"/>
                                <w:szCs w:val="16"/>
                              </w:rPr>
                              <w:t>Full Working Proficiency</w:t>
                            </w:r>
                            <w:r w:rsidR="00834F26" w:rsidRPr="00593395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834F26" w:rsidRPr="00593395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834F26" w:rsidRPr="00593395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93395" w:rsidRDefault="00834F26" w:rsidP="00834F2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2E6732"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</w:p>
                          <w:p w:rsidR="00834F26" w:rsidRDefault="00593395" w:rsidP="00834F2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Pr="00593395">
                              <w:rPr>
                                <w:b/>
                                <w:sz w:val="20"/>
                                <w:szCs w:val="32"/>
                              </w:rPr>
                              <w:t>Urdu</w:t>
                            </w:r>
                          </w:p>
                          <w:p w:rsidR="00593395" w:rsidRPr="00593395" w:rsidRDefault="00593395" w:rsidP="00834F2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 w:rsidRPr="00593395">
                              <w:rPr>
                                <w:i/>
                                <w:sz w:val="16"/>
                                <w:szCs w:val="16"/>
                              </w:rPr>
                              <w:t>Native or Bilingual Proficiency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379.8pt;margin-top:17.6pt;width:203.75pt;height:10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ZciAIAABkFAAAOAAAAZHJzL2Uyb0RvYy54bWysVNuO2yAQfa/Uf0C8Z32pndhWnNVemqrS&#10;9iLt9gOIwTEqBgok9rbqv3fASTbbi1RV9QPmMpw5M3OG5eXYC7RnxnIla5xcxBgx2SjK5bbGnx7W&#10;swIj64ikRCjJavzILL5cvXyxHHTFUtUpQZlBACJtNegad87pKops07Ge2AulmYTDVpmeOFiabUQN&#10;GQC9F1Eax/NoUIZqoxpmLezeTod4FfDbljXuQ9ta5pCoMXBzYTRh3PgxWi1JtTVEd7w50CD/wKIn&#10;XILTE9QtcQTtDP8FqueNUVa17qJRfaTaljcsxADRJPFP0dx3RLMQCyTH6lOa7P+Dbd7vPxrEaY1z&#10;SI8kPdTogY0OXasRZYXPz6BtBWb3GgzdCPtQ5xCr1Xeq+WyRVDcdkVt2ZYwaOkYo8Ev8zejs6oRj&#10;PchmeKco+CE7pwLQ2JreJw/SgQAdiDyeauO5NLCZ5sVinuYYNXCWvEoXiyIPPkh1vK6NdW+Y6pGf&#10;1NhA8QM82d9Z5+mQ6mjivVklOF1zIcLCbDc3wqA9AaGsw3dAf2YmpDeWyl+bEKcdYAk+/JnnGwr/&#10;rUzSLL5Oy9l6Xixm2TrLZ+UiLmZxUl6X8zgrs9v1d08wyaqOU8rkHZfsKMIk+7siH9phkk+QIRpq&#10;XOaQqhDXH4OMw/e7IHvuoCcF72tcnIxI5Sv7WlIIm1SOcDHNo+f0Q5YhB8d/yErQgS/9JAI3bsYg&#10;ucx79xrZKPoIwjAKygbVh/cEJp0yXzEaoDdrbL/siGEYibcSxFUmWeabOSyyfJHCwpyfbM5PiGwA&#10;qsYOo2l646YHYKcN33bgaZKzVFcgyJYHqTyxOsgY+i/EdHgrfIOfr4PV04u2+gEAAP//AwBQSwME&#10;FAAGAAgAAAAhABIWYVbgAAAACwEAAA8AAABkcnMvZG93bnJldi54bWxMj91Og0AQhe9NfIfNmHhj&#10;7ALlxyJDoyYab1v7AANMgcjuEnZb6Nu7vbKXk/PlnG+K7aIGcebJ9kYjhKsABOvaNL1uEQ4/n88v&#10;IKwj3dBgNCNc2MK2vL8rKG/MrHd83rtW+BJtc0LonBtzKW3dsSK7MiNrnx3NpMj5c2plM9Hsy9Ug&#10;oyBIpaJe+4WORv7ouP7dnxTC8Xt+SjZz9eUO2S5O36nPKnNBfHxY3l5BOF7cPwxXfa8OpXeqzEk3&#10;VgwIWbJJPYqwTiIQVyBMsxBEhRDF8RpkWcjbH8o/AAAA//8DAFBLAQItABQABgAIAAAAIQC2gziS&#10;/gAAAOEBAAATAAAAAAAAAAAAAAAAAAAAAABbQ29udGVudF9UeXBlc10ueG1sUEsBAi0AFAAGAAgA&#10;AAAhADj9If/WAAAAlAEAAAsAAAAAAAAAAAAAAAAALwEAAF9yZWxzLy5yZWxzUEsBAi0AFAAGAAgA&#10;AAAhAO7ZdlyIAgAAGQUAAA4AAAAAAAAAAAAAAAAALgIAAGRycy9lMm9Eb2MueG1sUEsBAi0AFAAG&#10;AAgAAAAhABIWYVbgAAAACwEAAA8AAAAAAAAAAAAAAAAA4gQAAGRycy9kb3ducmV2LnhtbFBLBQYA&#10;AAAABAAEAPMAAADvBQAAAAA=&#10;" stroked="f">
                <v:textbox>
                  <w:txbxContent>
                    <w:p w:rsidR="00834F26" w:rsidRDefault="00834F26" w:rsidP="00834F2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LANGUAGES</w:t>
                      </w:r>
                    </w:p>
                    <w:p w:rsidR="00593395" w:rsidRDefault="00593395" w:rsidP="00834F2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sz w:val="20"/>
                          <w:szCs w:val="32"/>
                        </w:rPr>
                        <w:tab/>
                      </w:r>
                      <w:r>
                        <w:rPr>
                          <w:sz w:val="20"/>
                          <w:szCs w:val="32"/>
                        </w:rPr>
                        <w:tab/>
                      </w:r>
                      <w:r>
                        <w:rPr>
                          <w:sz w:val="20"/>
                          <w:szCs w:val="32"/>
                        </w:rPr>
                        <w:tab/>
                      </w:r>
                      <w:r w:rsidRPr="00593395">
                        <w:rPr>
                          <w:b/>
                          <w:sz w:val="20"/>
                          <w:szCs w:val="32"/>
                        </w:rPr>
                        <w:t>English (UK)</w:t>
                      </w:r>
                    </w:p>
                    <w:p w:rsidR="00834F26" w:rsidRPr="00593395" w:rsidRDefault="00593395" w:rsidP="00834F2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 w:rsidRPr="00593395">
                        <w:rPr>
                          <w:i/>
                          <w:sz w:val="16"/>
                          <w:szCs w:val="16"/>
                        </w:rPr>
                        <w:t>Full Working Proficiency</w:t>
                      </w:r>
                      <w:r w:rsidR="00834F26" w:rsidRPr="00593395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="00834F26" w:rsidRPr="00593395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="00834F26" w:rsidRPr="00593395">
                        <w:rPr>
                          <w:i/>
                          <w:sz w:val="16"/>
                          <w:szCs w:val="16"/>
                        </w:rPr>
                        <w:tab/>
                      </w:r>
                    </w:p>
                    <w:p w:rsidR="00593395" w:rsidRDefault="00834F26" w:rsidP="00834F2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  <w:r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  <w:r w:rsidRPr="002E6732">
                        <w:rPr>
                          <w:sz w:val="20"/>
                          <w:szCs w:val="32"/>
                        </w:rPr>
                        <w:tab/>
                      </w:r>
                    </w:p>
                    <w:p w:rsidR="00834F26" w:rsidRDefault="00593395" w:rsidP="00834F2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sz w:val="20"/>
                          <w:szCs w:val="32"/>
                        </w:rPr>
                        <w:tab/>
                      </w:r>
                      <w:r>
                        <w:rPr>
                          <w:sz w:val="20"/>
                          <w:szCs w:val="32"/>
                        </w:rPr>
                        <w:tab/>
                      </w:r>
                      <w:r>
                        <w:rPr>
                          <w:sz w:val="20"/>
                          <w:szCs w:val="32"/>
                        </w:rPr>
                        <w:tab/>
                      </w:r>
                      <w:r w:rsidRPr="00593395">
                        <w:rPr>
                          <w:b/>
                          <w:sz w:val="20"/>
                          <w:szCs w:val="32"/>
                        </w:rPr>
                        <w:t>Urdu</w:t>
                      </w:r>
                    </w:p>
                    <w:p w:rsidR="00593395" w:rsidRPr="00593395" w:rsidRDefault="00593395" w:rsidP="00834F2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 w:rsidRPr="00593395">
                        <w:rPr>
                          <w:i/>
                          <w:sz w:val="16"/>
                          <w:szCs w:val="16"/>
                        </w:rPr>
                        <w:t>Native or Bilingual Proficiency</w:t>
                      </w:r>
                    </w:p>
                  </w:txbxContent>
                </v:textbox>
              </v:shape>
            </w:pict>
          </mc:Fallback>
        </mc:AlternateContent>
      </w:r>
    </w:p>
    <w:p w:rsidR="001E3678" w:rsidRDefault="00593395" w:rsidP="001E3678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4894884</wp:posOffset>
            </wp:positionH>
            <wp:positionV relativeFrom="paragraph">
              <wp:posOffset>178435</wp:posOffset>
            </wp:positionV>
            <wp:extent cx="643890" cy="427990"/>
            <wp:effectExtent l="0" t="0" r="0" b="0"/>
            <wp:wrapNone/>
            <wp:docPr id="15" name="Picture 15" descr="Image result for british fla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british flag ic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3A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86995</wp:posOffset>
                </wp:positionV>
                <wp:extent cx="129540" cy="129540"/>
                <wp:effectExtent l="8255" t="11430" r="14605" b="11430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38B2" id="AutoShape 34" o:spid="_x0000_s1026" type="#_x0000_t120" style="position:absolute;margin-left:-3.1pt;margin-top:6.85pt;width:10.2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0NcwIAADkFAAAOAAAAZHJzL2Uyb0RvYy54bWysVN1v0zAQf0fif7D8ztKUjq3R0mnqGEIa&#10;MGkgnl3HSSwcXzg7Tcdfz/nSlgIPSGh5sO4j97uvn311veuc2BoMFnwp87OZFMZrqKxvSvnl892r&#10;SylCVL5SDrwp5ZMJ8nr18sXV2BdmDi24yqAgEB+KsS9lG2NfZFnQrelUOIPeeHLWgJ2KpGKTVahG&#10;Qu9cNp/N3mQjYNUjaBMCWW8np1wxfl0bHT/VdTBRuFJSbZFP5HOTzmx1pYoGVd9avS9D/UcVnbKe&#10;kh6hblVUYkD7F1RnNUKAOp5p6DKoa6sN90Dd5LM/unlsVW+4FxpO6I9jCs8Hqz9uH1DYqpSLpRRe&#10;dbSjmyECpxavF2lAYx8K+u+xf8DUYujvQX8LwsO6Vb4xN4gwtkZVVFae/s9+C0hKoFCxGT9ARfCK&#10;4HlWuxq7BEhTEDteydNxJWYXhSZjPl+eL2hxmlx7OWVQxSG4xxDfGehEEkpZOxipLIxr8J62D8ip&#10;1PY+xCnwEMCtgLPVnXWOlcQ5s3YotorYsmlyDnVDR3VPtnyWvok0ZCdqTXY2UVFM2wTBJYZTdOfF&#10;mFq4oPh/pY67Z02NMPiKmldF2tLbvRyVdZNMhTuf3IYvDE0qKTBEg49tNYrKpsmezy6pdBFoKcsl&#10;cSXQRlhQrqGrryNKgRC/2tgyedIquVFsNseh8vwO0zpm4GmdJGcCJc5M3NtA9UT8IXAmCb02JLSA&#10;P6QY6eaWMnwfFBop3HtPHFzmi8SYyMri/GJOCp56Nqce5TVB7euflHWcHoihR9u0lGvahod0MWrL&#10;PEqsnura853uJ7exf0vSA3Cq81+/XrzVTwAAAP//AwBQSwMEFAAGAAgAAAAhALErlEHcAAAABwEA&#10;AA8AAABkcnMvZG93bnJldi54bWxMjs1OwzAQhO9IvIO1SNxaJ2lVqhCnAgQnDog2UsXNtZckIl5H&#10;sduGPD3bUznOj2a+YjO6TpxwCK0nBek8AYFkvG2pVlDt3mZrECFqsrrzhAp+McCmvL0pdG79mT7x&#10;tI214BEKuVbQxNjnUgbToNNh7nskzr794HRkOdTSDvrM466TWZKspNMt8UOje3xp0Pxsj06Be/f7&#10;6WOaqq+d9pXZv5rnNFsrdX83Pj2CiDjGaxku+IwOJTMd/JFsEJ2C2SrjJvuLBxCXfMn6oGCxTEGW&#10;hfzPX/4BAAD//wMAUEsBAi0AFAAGAAgAAAAhALaDOJL+AAAA4QEAABMAAAAAAAAAAAAAAAAAAAAA&#10;AFtDb250ZW50X1R5cGVzXS54bWxQSwECLQAUAAYACAAAACEAOP0h/9YAAACUAQAACwAAAAAAAAAA&#10;AAAAAAAvAQAAX3JlbHMvLnJlbHNQSwECLQAUAAYACAAAACEAQmttDXMCAAA5BQAADgAAAAAAAAAA&#10;AAAAAAAuAgAAZHJzL2Uyb0RvYy54bWxQSwECLQAUAAYACAAAACEAsSuUQdwAAAAHAQAADwAAAAAA&#10;AAAAAAAAAADNBAAAZHJzL2Rvd25yZXYueG1sUEsFBgAAAAAEAAQA8wAAANYFAAAAAA=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1E3678">
        <w:rPr>
          <w:b/>
          <w:sz w:val="32"/>
          <w:szCs w:val="32"/>
        </w:rPr>
        <w:t>Deutsche Bank – Pakistan Branches</w:t>
      </w:r>
    </w:p>
    <w:p w:rsidR="001E3678" w:rsidRDefault="001E3678" w:rsidP="001E3678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 w:rsidRPr="00217F47">
        <w:rPr>
          <w:i/>
          <w:szCs w:val="32"/>
        </w:rPr>
        <w:t>Funds Manager (Jun 2011 to Sep 2014) 3 years and 3 months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 xml:space="preserve">• Manage the Investments for the best opportunities available by keeping an eye on market trends; </w:t>
      </w:r>
    </w:p>
    <w:p w:rsidR="001E3678" w:rsidRPr="001E3678" w:rsidRDefault="00593395" w:rsidP="001E3678">
      <w:pPr>
        <w:spacing w:after="0"/>
        <w:ind w:firstLine="360"/>
        <w:rPr>
          <w:sz w:val="16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4894884</wp:posOffset>
            </wp:positionH>
            <wp:positionV relativeFrom="paragraph">
              <wp:posOffset>-1270</wp:posOffset>
            </wp:positionV>
            <wp:extent cx="612140" cy="612140"/>
            <wp:effectExtent l="0" t="0" r="0" b="0"/>
            <wp:wrapNone/>
            <wp:docPr id="16" name="Picture 16" descr="Image result for pakistani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akistani fla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678" w:rsidRPr="001E3678">
        <w:rPr>
          <w:sz w:val="16"/>
        </w:rPr>
        <w:t xml:space="preserve">• Liquidity management of all funds to make the cash available to any outgoing member; </w:t>
      </w:r>
    </w:p>
    <w:p w:rsidR="001E3678" w:rsidRPr="001E3678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>• Prepare accounts and coordinated external auditors and arrange for quarterly Trustee's meeting; and</w:t>
      </w:r>
    </w:p>
    <w:p w:rsidR="00834F26" w:rsidRDefault="001E3678" w:rsidP="001E3678">
      <w:pPr>
        <w:spacing w:after="0"/>
        <w:ind w:firstLine="360"/>
        <w:rPr>
          <w:sz w:val="16"/>
        </w:rPr>
      </w:pPr>
      <w:r w:rsidRPr="001E3678">
        <w:rPr>
          <w:sz w:val="16"/>
        </w:rPr>
        <w:t xml:space="preserve">• Check the compliance with International Accounting Standards, Companies Ordinance, </w:t>
      </w:r>
    </w:p>
    <w:p w:rsidR="001E3678" w:rsidRDefault="00834F26" w:rsidP="001E3678">
      <w:pPr>
        <w:spacing w:after="0"/>
        <w:ind w:firstLine="360"/>
        <w:rPr>
          <w:sz w:val="16"/>
        </w:rPr>
      </w:pPr>
      <w:r>
        <w:rPr>
          <w:sz w:val="16"/>
        </w:rPr>
        <w:t xml:space="preserve">   </w:t>
      </w:r>
      <w:proofErr w:type="gramStart"/>
      <w:r w:rsidR="001E3678" w:rsidRPr="001E3678">
        <w:rPr>
          <w:sz w:val="16"/>
        </w:rPr>
        <w:t>and</w:t>
      </w:r>
      <w:proofErr w:type="gramEnd"/>
      <w:r w:rsidR="001E3678" w:rsidRPr="001E3678">
        <w:rPr>
          <w:sz w:val="16"/>
        </w:rPr>
        <w:t xml:space="preserve"> Income Tax Ordinance.</w:t>
      </w:r>
    </w:p>
    <w:p w:rsidR="00536E44" w:rsidRDefault="00536E44" w:rsidP="001E3678">
      <w:pPr>
        <w:spacing w:after="0"/>
        <w:ind w:firstLine="360"/>
        <w:rPr>
          <w:sz w:val="16"/>
        </w:rPr>
      </w:pPr>
    </w:p>
    <w:p w:rsidR="00536E44" w:rsidRDefault="00AA03A3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198755</wp:posOffset>
                </wp:positionV>
                <wp:extent cx="2505075" cy="1971040"/>
                <wp:effectExtent l="3175" t="0" r="0" b="3175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C89" w:rsidRDefault="004679F7" w:rsidP="00563C89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PERSONAL</w:t>
                            </w:r>
                          </w:p>
                          <w:p w:rsidR="00563C89" w:rsidRPr="00973EBE" w:rsidRDefault="006B0E76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ab/>
                            </w:r>
                            <w:r w:rsidR="00973EBE" w:rsidRPr="00973EBE">
                              <w:rPr>
                                <w:b/>
                                <w:sz w:val="20"/>
                                <w:szCs w:val="32"/>
                              </w:rPr>
                              <w:t>Nationality</w:t>
                            </w:r>
                          </w:p>
                          <w:p w:rsidR="00973EBE" w:rsidRPr="00973EBE" w:rsidRDefault="00973EBE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973EBE" w:rsidRPr="00973EBE" w:rsidRDefault="006B0E76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 w:rsidR="00973EBE" w:rsidRPr="00973EBE">
                              <w:rPr>
                                <w:b/>
                                <w:sz w:val="20"/>
                                <w:szCs w:val="32"/>
                              </w:rPr>
                              <w:t>Date of Birth</w:t>
                            </w:r>
                          </w:p>
                          <w:p w:rsidR="00973EBE" w:rsidRPr="00973EBE" w:rsidRDefault="00973EBE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973EBE" w:rsidRPr="00973EBE" w:rsidRDefault="006B0E76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 w:rsidR="00B11E9A">
                              <w:rPr>
                                <w:b/>
                                <w:sz w:val="20"/>
                                <w:szCs w:val="32"/>
                              </w:rPr>
                              <w:t>Email</w:t>
                            </w:r>
                          </w:p>
                          <w:p w:rsidR="00973EBE" w:rsidRPr="00973EBE" w:rsidRDefault="00973EBE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973EBE" w:rsidRDefault="006B0E76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 w:rsidR="00B11E9A">
                              <w:rPr>
                                <w:b/>
                                <w:sz w:val="20"/>
                                <w:szCs w:val="32"/>
                              </w:rPr>
                              <w:t>Telephone</w:t>
                            </w:r>
                          </w:p>
                          <w:p w:rsidR="00B11E9A" w:rsidRDefault="00B11E9A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B11E9A" w:rsidRPr="00973EBE" w:rsidRDefault="00B11E9A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  <w:t>LinkedIn</w:t>
                            </w:r>
                          </w:p>
                          <w:p w:rsidR="00973EBE" w:rsidRDefault="00973EBE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</w:p>
                          <w:p w:rsidR="00973EBE" w:rsidRPr="002E6732" w:rsidRDefault="00973EBE" w:rsidP="00973EBE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385pt;margin-top:15.65pt;width:197.25pt;height:15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PmiAIAABk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MKVIDxw98NGjaz2i8lWoz2BcDW73Bhz9CPvAc8zVmTtNPzuk9E1H1IZfWauHjhMG8WXhZHJydMJx&#10;AWQ9vNMM7iFbryPQ2No+FA/KgQAdeHo8chNiobCZl2mZzkuMKNiyap6lRWQvIfXhuLHOv+G6R2HS&#10;YAvkR3iyu3M+hEPqg0u4zWkp2EpIGRd2s76RFu0ICGUVv5jBMzepgrPS4diEOO1AlHBHsIV4I/FP&#10;VZYX6XVezVbni/msWBXlrJqni1maVdfVeVpUxe3qWwgwK+pOMMbVnVD8IMKs+DuS9+0wySfKEA0N&#10;rsq8nDj6Y5Jp/H6XZC889KQUfYMXRydSB2ZfKwZpk9oTIad58nP4scpQg8M/ViXqIFA/icCP6zFK&#10;rjzIa63ZIwjDaqAN2If3BCadtl8xGqA3G+y+bInlGMm3CsRVZQWQj3xcFOU8h4U9taxPLURRgGqw&#10;x2ia3vjpAdgaKzYd3DTJWekrEGQrolSCcqeo9jKG/os57d+K0OCn6+j140VbfgcAAP//AwBQSwME&#10;FAAGAAgAAAAhAGw/XXjfAAAACwEAAA8AAABkcnMvZG93bnJldi54bWxMj8FOwzAQRO9I/IO1SFwQ&#10;dULTmKZxKkACcW3pB2ySbRIRr6PYbdK/xz3R4+yMZt/k29n04kyj6yxriBcRCOLK1h03Gg4/n8+v&#10;IJxHrrG3TBou5GBb3N/lmNV24h2d974RoYRdhhpa74dMSle1ZNAt7EAcvKMdDfogx0bWI06h3PTy&#10;JYpSabDj8KHFgT5aqn73J6Ph+D09rdZT+eUPapek79ip0l60fnyY3zYgPM3+PwxX/IAORWAq7Ylr&#10;J3oNSkVhi9ewjJcgroE4TVYgynBJYgWyyOXthuIPAAD//wMAUEsBAi0AFAAGAAgAAAAhALaDOJL+&#10;AAAA4QEAABMAAAAAAAAAAAAAAAAAAAAAAFtDb250ZW50X1R5cGVzXS54bWxQSwECLQAUAAYACAAA&#10;ACEAOP0h/9YAAACUAQAACwAAAAAAAAAAAAAAAAAvAQAAX3JlbHMvLnJlbHNQSwECLQAUAAYACAAA&#10;ACEA2EOD5ogCAAAZBQAADgAAAAAAAAAAAAAAAAAuAgAAZHJzL2Uyb0RvYy54bWxQSwECLQAUAAYA&#10;CAAAACEAbD9deN8AAAALAQAADwAAAAAAAAAAAAAAAADiBAAAZHJzL2Rvd25yZXYueG1sUEsFBgAA&#10;AAAEAAQA8wAAAO4FAAAAAA==&#10;" stroked="f">
                <v:textbox>
                  <w:txbxContent>
                    <w:p w:rsidR="00563C89" w:rsidRDefault="004679F7" w:rsidP="00563C89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PERSONAL</w:t>
                      </w:r>
                    </w:p>
                    <w:p w:rsidR="00563C89" w:rsidRPr="00973EBE" w:rsidRDefault="006B0E76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sz w:val="20"/>
                          <w:szCs w:val="32"/>
                        </w:rPr>
                        <w:tab/>
                      </w:r>
                      <w:r>
                        <w:rPr>
                          <w:sz w:val="20"/>
                          <w:szCs w:val="32"/>
                        </w:rPr>
                        <w:tab/>
                      </w:r>
                      <w:r w:rsidR="00973EBE" w:rsidRPr="00973EBE">
                        <w:rPr>
                          <w:b/>
                          <w:sz w:val="20"/>
                          <w:szCs w:val="32"/>
                        </w:rPr>
                        <w:t>Nationality</w:t>
                      </w:r>
                    </w:p>
                    <w:p w:rsidR="00973EBE" w:rsidRPr="00973EBE" w:rsidRDefault="00973EBE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</w:p>
                    <w:p w:rsidR="00973EBE" w:rsidRPr="00973EBE" w:rsidRDefault="006B0E76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 w:rsidR="00973EBE" w:rsidRPr="00973EBE">
                        <w:rPr>
                          <w:b/>
                          <w:sz w:val="20"/>
                          <w:szCs w:val="32"/>
                        </w:rPr>
                        <w:t>Date of Birth</w:t>
                      </w:r>
                    </w:p>
                    <w:p w:rsidR="00973EBE" w:rsidRPr="00973EBE" w:rsidRDefault="00973EBE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</w:p>
                    <w:p w:rsidR="00973EBE" w:rsidRPr="00973EBE" w:rsidRDefault="006B0E76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 w:rsidR="00B11E9A">
                        <w:rPr>
                          <w:b/>
                          <w:sz w:val="20"/>
                          <w:szCs w:val="32"/>
                        </w:rPr>
                        <w:t>Email</w:t>
                      </w:r>
                    </w:p>
                    <w:p w:rsidR="00973EBE" w:rsidRPr="00973EBE" w:rsidRDefault="00973EBE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</w:p>
                    <w:p w:rsidR="00973EBE" w:rsidRDefault="006B0E76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 w:rsidR="00B11E9A">
                        <w:rPr>
                          <w:b/>
                          <w:sz w:val="20"/>
                          <w:szCs w:val="32"/>
                        </w:rPr>
                        <w:t>Telephone</w:t>
                      </w:r>
                    </w:p>
                    <w:p w:rsidR="00B11E9A" w:rsidRDefault="00B11E9A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</w:p>
                    <w:p w:rsidR="00B11E9A" w:rsidRPr="00973EBE" w:rsidRDefault="00B11E9A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  <w:t>LinkedIn</w:t>
                      </w:r>
                    </w:p>
                    <w:p w:rsidR="00973EBE" w:rsidRDefault="00973EBE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</w:p>
                    <w:p w:rsidR="00973EBE" w:rsidRPr="002E6732" w:rsidRDefault="00973EBE" w:rsidP="00973EBE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9F7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-71527</wp:posOffset>
            </wp:positionH>
            <wp:positionV relativeFrom="paragraph">
              <wp:posOffset>37837</wp:posOffset>
            </wp:positionV>
            <wp:extent cx="179357" cy="181155"/>
            <wp:effectExtent l="19050" t="0" r="0" b="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7" cy="18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-96520</wp:posOffset>
                </wp:positionH>
                <wp:positionV relativeFrom="paragraph">
                  <wp:posOffset>27940</wp:posOffset>
                </wp:positionV>
                <wp:extent cx="214630" cy="214630"/>
                <wp:effectExtent l="8255" t="7620" r="15240" b="6350"/>
                <wp:wrapNone/>
                <wp:docPr id="4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D69A" id="AutoShape 58" o:spid="_x0000_s1026" type="#_x0000_t120" style="position:absolute;margin-left:-7.6pt;margin-top:2.2pt;width:16.9pt;height:16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YRdQIAADkFAAAOAAAAZHJzL2Uyb0RvYy54bWysVN1v0zAQf0fif7D8ztKU7qPR0mnqGEIa&#10;MGkgnl3HSSwcXzg7Tcdfv/OlKwUekNDyYN2dc7/7+p0vr3adE1uDwYIvZX4yk8J4DZX1TSm/frl9&#10;cyFFiMpXyoE3pXw0QV6tXr+6HPvCzKEFVxkUBOJDMfalbGPsiywLujWdCifQG0+XNWCnIqnYZBWq&#10;kdA7l81ns7NsBKx6BG1CIOvNdClXjF/XRsfPdR1MFK6UlFvkE/ncpDNbXaqiQdW3Vu/TUP+RRaes&#10;p6AHqBsVlRjQ/gXVWY0QoI4nGroM6tpqwzVQNfnsj2oeWtUbroWaE/pDm8LLwepP23sUtirl4lwK&#10;rzqa0fUQgUOL04vUoLEPBf330N9jKjH0d6C/B+Fh3SrfmGtEGFujKkorT/9nvzkkJZCr2IwfoSJ4&#10;RfDcq12NXQKkLogdj+TxMBKzi0KTcZ4vzt7S4DRd7eUUQRXPzj2G+N5AJ5JQytrBSGlhXIP3NH1A&#10;DqW2dyFOjs8OXAo4W91a51hJnDNrh2KriC2bJmdXN3SU92TLZ+mbSEN2otZkZxMlxbRNEJxiOEZ3&#10;XozUn/k5+f8rdNy9aGiEwVdUvCrSlN7t5aism2RK3Pl0bXhhqFNJgSEafGirUVQ2dfZ0dkGpi0BD&#10;WS6XJNBEWFCuodXXEaVAiN9sbJk8aZRcKDabQ1O5f8/dOkTgbh0FZwIlzkzc20D1SPwhcCYJvTYk&#10;tIA/pRhpc0sZfgwKjRTugycOLvPFIq06K4vT8zkpeHyzOb5RXhPUPv9JWcfpgRh6tE1LsaZpeEiL&#10;UVvmUWL1lNee77SfXMb+LUkPwLHOf/168VZPAAAA//8DAFBLAwQUAAYACAAAACEAku9SuN0AAAAH&#10;AQAADwAAAGRycy9kb3ducmV2LnhtbEyOwU7DMBBE70j8g7VI3FonoVRRyKYCBCcOiDZSxW1rL0lE&#10;bEex24Z8Pe4JjqMZvXnlZjK9OPHoO2cR0mUCgq1yurMNQr17XeQgfCCrqXeWEX7Yw6a6viqp0O5s&#10;P/i0DY2IEOsLQmhDGAopvWrZkF+6gW3svtxoKMQ4NlKPdI5w08ssSdbSUGfjQ0sDP7esvrdHg2De&#10;3H5+n+f6c0euVvsX9ZRmOeLtzfT4ACLwFP7GcNGP6lBFp4M7Wu1Fj7BI77M4RVitQFz6fA3igHCX&#10;ZyCrUv73r34BAAD//wMAUEsBAi0AFAAGAAgAAAAhALaDOJL+AAAA4QEAABMAAAAAAAAAAAAAAAAA&#10;AAAAAFtDb250ZW50X1R5cGVzXS54bWxQSwECLQAUAAYACAAAACEAOP0h/9YAAACUAQAACwAAAAAA&#10;AAAAAAAAAAAvAQAAX3JlbHMvLnJlbHNQSwECLQAUAAYACAAAACEArDJGEXUCAAA5BQAADgAAAAAA&#10;AAAAAAAAAAAuAgAAZHJzL2Uyb0RvYy54bWxQSwECLQAUAAYACAAAACEAku9SuN0AAAAHAQAADwAA&#10;AAAAAAAAAAAAAADPBAAAZHJzL2Rvd25yZXYueG1sUEsFBgAAAAAEAAQA8wAAANkFAAAAAA=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536E44">
        <w:rPr>
          <w:b/>
          <w:sz w:val="32"/>
          <w:szCs w:val="32"/>
        </w:rPr>
        <w:t>EDUCATION</w:t>
      </w:r>
    </w:p>
    <w:p w:rsidR="00536E44" w:rsidRDefault="007B4807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229235</wp:posOffset>
            </wp:positionV>
            <wp:extent cx="226060" cy="228600"/>
            <wp:effectExtent l="19050" t="0" r="2540" b="0"/>
            <wp:wrapNone/>
            <wp:docPr id="18" name="Picture 18" descr="Image result for passpor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passport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3A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84455</wp:posOffset>
                </wp:positionV>
                <wp:extent cx="4448175" cy="0"/>
                <wp:effectExtent l="10160" t="7620" r="8890" b="11430"/>
                <wp:wrapNone/>
                <wp:docPr id="4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EC79" id="AutoShape 81" o:spid="_x0000_s1026" type="#_x0000_t32" style="position:absolute;margin-left:18.05pt;margin-top:6.65pt;width:350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0PIAIAAD4EAAAOAAAAZHJzL2Uyb0RvYy54bWysU02P0zAQvSPxHyzfu0lK6HajpqtV0nJZ&#10;oNIuP8C1ncQi8Vi227RC/HfG7gcULgjRg2vHM2/em3lePB6GnuyldQp0SbO7lBKpOQil25J+eV1P&#10;5pQ4z7RgPWhZ0qN09HH59s1iNIWcQge9kJYgiHbFaEraeW+KJHG8kwNzd2CkxssG7MA8Hm2bCMtG&#10;RB/6ZJqms2QEK4wFLp3Dr/Xpki4jftNI7j83jZOe9CVFbj6uNq7bsCbLBStay0yn+JkG+wcWA1Ma&#10;i16hauYZ2Vn1B9SguAUHjb/jMCTQNIrLqAHVZOlval46ZmTUgs1x5tom9/9g+af9xhIlSprPKNFs&#10;wBk97TzE0mSehQaNxhUYV+mNDRL5Qb+YZ+BfHdFQdUy3Mka/Hg0mx4zkJiUcnMEy2/EjCIxhWCB2&#10;69DYIUBiH8ghDuV4HYo8eMLxY57n8+z+PSX8cpew4pJorPMfJAwkbErqvGWq7XwFWuPowWaxDNs/&#10;O49CMPGSEKpqWKu+jw7oNRmR+/Q+TWOGg16JcBvinG23VW/JngUTxV9oC6LdhFnYaRHROsnE6rz3&#10;TPWnPcb3OuChMuRz3p1c8u0hfVjNV/N8kk9nq0me1vXkaV3lk9katdfv6qqqs++BWpYXnRJC6sDu&#10;4tgs/ztHnN/OyWtXz177kNyiR4lI9vIfScfRhmmefLEFcdzY0I0wZTRpDD4/qPAKfj3HqJ/PfvkD&#10;AAD//wMAUEsDBBQABgAIAAAAIQC6k0ab2gAAAAgBAAAPAAAAZHJzL2Rvd25yZXYueG1sTI/BTsMw&#10;EETvSPyDtUjcqFNC3SrEqQCJc0XKhdsm3sYR8TqK3Sb8PUYc4Lgzo9k35X5xg7jQFHrPGtarDARx&#10;603PnYb34+vdDkSIyAYHz6ThiwLsq+urEgvjZ36jSx07kUo4FKjBxjgWUobWksOw8iNx8k5+chjT&#10;OXXSTDincjfI+yxT0mHP6YPFkV4stZ/12WnYPpgPj+p502zmwzHSyda7w6L17c3y9Agi0hL/wvCD&#10;n9ChSkyNP7MJYtCQq3VKJj3PQSR/mysFovkVZFXK/wOqbwAAAP//AwBQSwECLQAUAAYACAAAACEA&#10;toM4kv4AAADhAQAAEwAAAAAAAAAAAAAAAAAAAAAAW0NvbnRlbnRfVHlwZXNdLnhtbFBLAQItABQA&#10;BgAIAAAAIQA4/SH/1gAAAJQBAAALAAAAAAAAAAAAAAAAAC8BAABfcmVscy8ucmVsc1BLAQItABQA&#10;BgAIAAAAIQDj730PIAIAAD4EAAAOAAAAAAAAAAAAAAAAAC4CAABkcnMvZTJvRG9jLnhtbFBLAQIt&#10;ABQABgAIAAAAIQC6k0ab2gAAAAgBAAAPAAAAAAAAAAAAAAAAAHoEAABkcnMvZG93bnJldi54bWxQ&#10;SwUGAAAAAAQABADzAAAAgQUAAAAA&#10;" strokeweight="1pt"/>
            </w:pict>
          </mc:Fallback>
        </mc:AlternateContent>
      </w:r>
    </w:p>
    <w:p w:rsidR="00536E44" w:rsidRDefault="00AA03A3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86995</wp:posOffset>
                </wp:positionV>
                <wp:extent cx="129540" cy="129540"/>
                <wp:effectExtent l="8255" t="10160" r="14605" b="12700"/>
                <wp:wrapNone/>
                <wp:docPr id="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64DA" id="AutoShape 35" o:spid="_x0000_s1026" type="#_x0000_t120" style="position:absolute;margin-left:-3.1pt;margin-top:6.85pt;width:10.2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F+cgIAADkFAAAOAAAAZHJzL2Uyb0RvYy54bWysVN1v0zAQf0fif7D8ztKUlq3R0mnqGEIa&#10;MGkgnl3HSSwcXzg7Tcdfz/nSlQIPSGh5sO4j97uvn315te+c2BkMFnwp87OZFMZrqKxvSvnl8+2r&#10;CylCVL5SDrwp5aMJ8mr98sXl2BdmDi24yqAgEB+KsS9lG2NfZFnQrelUOIPeeHLWgJ2KpGKTVahG&#10;Qu9cNp/N3mQjYNUjaBMCWW8mp1wzfl0bHT/VdTBRuFJSbZFP5HObzmx9qYoGVd9afShD/UcVnbKe&#10;kh6hblRUYkD7F1RnNUKAOp5p6DKoa6sN90Dd5LM/unloVW+4FxpO6I9jCs8Hqz/u7lHYqpSLpRRe&#10;dbSj6yECpxavl2lAYx8K+u+hv8fUYujvQH8LwsOmVb4x14gwtkZVVFae/s9+C0hKoFCxHT9ARfCK&#10;4HlW+xq7BEhTEHteyeNxJWYfhSZjPl8tF7Q4Ta6DnDKo4im4xxDfGehEEkpZOxipLIwb8J62D8ip&#10;1O4uxCnwKYBbAWerW+scK4lzZuNQ7BSxZdvkHOqGjuqebPksfRNpyE7UmuxsoqKYtgmCSwyn6M6L&#10;MbVwTvH/Sh33z5oaYfAVNa+KtKW3Bzkq6yaZCnc+uQ1fGJpUUmCIBh/aahSVTZNdzi6odBFoKavV&#10;igTaCAvKNXT1dUQpEOJXG1smT1olN4rN9jhUnt/TtI4ZeFonyZlAiTMT97ZQPRJ/CJxJQq8NCS3g&#10;DylGurmlDN8HhUYK994TB1f5IjEmsrJYns9JwVPP9tSjvCaoQ/2TsonTAzH0aJuWck3b8JAuRm2Z&#10;R4nVU10HvtP95DYOb0l6AE51/uvXi7f+CQAA//8DAFBLAwQUAAYACAAAACEAsSuUQdwAAAAHAQAA&#10;DwAAAGRycy9kb3ducmV2LnhtbEyOzU7DMBCE70i8g7VI3FonaVWqEKcCBCcOiDZSxc21lyQiXkex&#10;24Y8PdtTOc6PZr5iM7pOnHAIrScF6TwBgWS8balWUO3eZmsQIWqyuvOECn4xwKa8vSl0bv2ZPvG0&#10;jbXgEQq5VtDE2OdSBtOg02HueyTOvv3gdGQ51NIO+szjrpNZkqyk0y3xQ6N7fGnQ/GyPToF79/vp&#10;Y5qqr532ldm/muc0Wyt1fzc+PYKIOMZrGS74jA4lMx38kWwQnYLZKuMm+4sHEJd8yfqgYLFMQZaF&#10;/M9f/gEAAP//AwBQSwECLQAUAAYACAAAACEAtoM4kv4AAADhAQAAEwAAAAAAAAAAAAAAAAAAAAAA&#10;W0NvbnRlbnRfVHlwZXNdLnhtbFBLAQItABQABgAIAAAAIQA4/SH/1gAAAJQBAAALAAAAAAAAAAAA&#10;AAAAAC8BAABfcmVscy8ucmVsc1BLAQItABQABgAIAAAAIQDjrQF+cgIAADkFAAAOAAAAAAAAAAAA&#10;AAAAAC4CAABkcnMvZTJvRG9jLnhtbFBLAQItABQABgAIAAAAIQCxK5RB3AAAAAcBAAAPAAAAAAAA&#10;AAAAAAAAAMwEAABkcnMvZG93bnJldi54bWxQSwUGAAAAAAQABADzAAAA1QUAAAAA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536E44">
        <w:rPr>
          <w:b/>
          <w:sz w:val="32"/>
          <w:szCs w:val="32"/>
        </w:rPr>
        <w:t>Institu</w:t>
      </w:r>
      <w:r w:rsidR="00E918B5">
        <w:rPr>
          <w:b/>
          <w:sz w:val="32"/>
          <w:szCs w:val="32"/>
        </w:rPr>
        <w:t>t</w:t>
      </w:r>
      <w:r w:rsidR="00536E44">
        <w:rPr>
          <w:b/>
          <w:sz w:val="32"/>
          <w:szCs w:val="32"/>
        </w:rPr>
        <w:t>e of Chartered Accountants of Pakistan</w:t>
      </w:r>
    </w:p>
    <w:p w:rsidR="00536E44" w:rsidRDefault="007B4807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>
        <w:rPr>
          <w:i/>
          <w:noProof/>
          <w:szCs w:val="3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19050</wp:posOffset>
            </wp:positionV>
            <wp:extent cx="238125" cy="228600"/>
            <wp:effectExtent l="0" t="0" r="9525" b="0"/>
            <wp:wrapThrough wrapText="bothSides">
              <wp:wrapPolygon edited="0">
                <wp:start x="1728" y="0"/>
                <wp:lineTo x="0" y="19800"/>
                <wp:lineTo x="20736" y="19800"/>
                <wp:lineTo x="22464" y="18000"/>
                <wp:lineTo x="22464" y="9000"/>
                <wp:lineTo x="20736" y="0"/>
                <wp:lineTo x="1728" y="0"/>
              </wp:wrapPolygon>
            </wp:wrapThrough>
            <wp:docPr id="7" name="Picture 6" descr="Image result for date of birth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ate of birth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Cs w:val="3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285750</wp:posOffset>
            </wp:positionV>
            <wp:extent cx="247650" cy="257175"/>
            <wp:effectExtent l="19050" t="0" r="0" b="0"/>
            <wp:wrapThrough wrapText="bothSides">
              <wp:wrapPolygon edited="0">
                <wp:start x="-1662" y="0"/>
                <wp:lineTo x="-1662" y="20800"/>
                <wp:lineTo x="21600" y="20800"/>
                <wp:lineTo x="21600" y="0"/>
                <wp:lineTo x="-1662" y="0"/>
              </wp:wrapPolygon>
            </wp:wrapThrough>
            <wp:docPr id="21" name="Picture 17" descr="Image result for 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email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Cs w:val="32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600075</wp:posOffset>
            </wp:positionV>
            <wp:extent cx="263525" cy="266700"/>
            <wp:effectExtent l="19050" t="0" r="3175" b="0"/>
            <wp:wrapThrough wrapText="bothSides">
              <wp:wrapPolygon edited="0">
                <wp:start x="1561" y="0"/>
                <wp:lineTo x="-1561" y="6171"/>
                <wp:lineTo x="-1561" y="20057"/>
                <wp:lineTo x="21860" y="20057"/>
                <wp:lineTo x="21860" y="3086"/>
                <wp:lineTo x="18737" y="0"/>
                <wp:lineTo x="1561" y="0"/>
              </wp:wrapPolygon>
            </wp:wrapThrough>
            <wp:docPr id="22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Cs w:val="32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933450</wp:posOffset>
            </wp:positionV>
            <wp:extent cx="219075" cy="219075"/>
            <wp:effectExtent l="19050" t="0" r="9525" b="0"/>
            <wp:wrapThrough wrapText="bothSides">
              <wp:wrapPolygon edited="0">
                <wp:start x="-1878" y="0"/>
                <wp:lineTo x="-1878" y="20661"/>
                <wp:lineTo x="22539" y="20661"/>
                <wp:lineTo x="22539" y="0"/>
                <wp:lineTo x="-1878" y="0"/>
              </wp:wrapPolygon>
            </wp:wrapThrough>
            <wp:docPr id="24" name="Picture 23" descr="Image result for linkedin icon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linkedin icon black and whit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E44">
        <w:rPr>
          <w:i/>
          <w:szCs w:val="32"/>
        </w:rPr>
        <w:t>Associate Chartered Accountant (2005 – 2015)</w:t>
      </w:r>
      <w:r w:rsidR="00593395" w:rsidRPr="00593395">
        <w:rPr>
          <w:noProof/>
        </w:rPr>
        <w:t xml:space="preserve"> </w:t>
      </w:r>
    </w:p>
    <w:p w:rsidR="00536E44" w:rsidRDefault="00536E44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</w:p>
    <w:p w:rsidR="00536E44" w:rsidRDefault="00AA03A3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198755</wp:posOffset>
                </wp:positionV>
                <wp:extent cx="129540" cy="129540"/>
                <wp:effectExtent l="8255" t="7620" r="14605" b="15240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21A5" id="AutoShape 36" o:spid="_x0000_s1026" type="#_x0000_t120" style="position:absolute;margin-left:-3.1pt;margin-top:15.65pt;width:10.2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lPcwIAADkFAAAOAAAAZHJzL2Uyb0RvYy54bWysVEtv1DAQviPxHyzfaTbL9rFRs1W1pQip&#10;QKWCOHsdJ7FwPGHsbLb8+o4n22WBAxJqDtY8Mt+8Pvvyatc5sTUYLPhS5iczKYzXUFnflPLrl9s3&#10;F1KEqHylHHhTykcT5NXq9avLsS/MHFpwlUFBID4UY1/KNsa+yLKgW9OpcAK98eSsATsVScUmq1CN&#10;hN65bD6bnWUjYNUjaBMCWW8mp1wxfl0bHT/XdTBRuFJSbZFP5HOTzmx1qYoGVd9avS9D/UcVnbKe&#10;kh6gblRUYkD7F1RnNUKAOp5o6DKoa6sN90Dd5LM/unloVW+4FxpO6A9jCi8Hqz9t71HYqpSLhRRe&#10;dbSj6yECpxZvz9KAxj4U9N9Df4+pxdDfgf4ehId1q3xjrhFhbI2qqKw8/Z/9FpCUQKFiM36EiuAV&#10;wfOsdjV2CZCmIHa8ksfDSswuCk3GfL48XdDiNLn2csqgiufgHkN8b6ATSShl7WCksjCuwXvaPiCn&#10;Utu7EKfA5wBuBZytbq1zrCTOmbVDsVXElk2Tc6gbOqp7suWz9E2kITtRa7KziYpi2iYILjEcozsv&#10;xtTCOcX/K3XcvWhqhMFX1Lwq0pbe7eWorJtkKtz55DZ8YWhSSYEhGnxoq1FUNk32dHZBpYtAS1ku&#10;lyTQRlhQrqGrryNKgRC/2dgyedIquVFsNoeh8vyep3XIwNM6Ss4ESpyZuLeB6pH4Q+BMEnptSGgB&#10;f0ox0s0tZfgxKDRSuA+eOLjMF4kxkZXF6fmcFDz2bI49ymuC2tc/Kes4PRBDj7ZpKde0DQ/pYtSW&#10;eZRYPdW15zvdT25j/5akB+BY579+vXirJwAAAP//AwBQSwMEFAAGAAgAAAAhAM0hZKLdAAAABwEA&#10;AA8AAABkcnMvZG93bnJldi54bWxMjsFOwzAQRO9I/IO1SNxaJymUKmRTAYITB9Q2UsVta5skIl5H&#10;sduGfD3uCY6jGb15xXq0nTiZwbeOEdJ5AsKwcrrlGqHavc1WIHwg1tQ5Ngg/xsO6vL4qKNfuzBtz&#10;2oZaRAj7nBCaEPpcSq8aY8nPXW84dl9usBRiHGqpBzpHuO1kliRLaanl+NBQb14ao763R4tg391+&#10;+pim6nNHrlL7V/WcZivE25vx6RFEMGP4G8NFP6pDGZ0O7sjaiw5htsziEmGRLkBc+ruYDwj36QPI&#10;spD//ctfAAAA//8DAFBLAQItABQABgAIAAAAIQC2gziS/gAAAOEBAAATAAAAAAAAAAAAAAAAAAAA&#10;AABbQ29udGVudF9UeXBlc10ueG1sUEsBAi0AFAAGAAgAAAAhADj9If/WAAAAlAEAAAsAAAAAAAAA&#10;AAAAAAAALwEAAF9yZWxzLy5yZWxzUEsBAi0AFAAGAAgAAAAhAPR8eU9zAgAAOQUAAA4AAAAAAAAA&#10;AAAAAAAALgIAAGRycy9lMm9Eb2MueG1sUEsBAi0AFAAGAAgAAAAhAM0hZKLdAAAABwEAAA8AAAAA&#10;AAAAAAAAAAAAzQQAAGRycy9kb3ducmV2LnhtbFBLBQYAAAAABAAEAPMAAADXBQAAAAA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536E44">
        <w:rPr>
          <w:b/>
          <w:sz w:val="32"/>
          <w:szCs w:val="32"/>
        </w:rPr>
        <w:t>Institu</w:t>
      </w:r>
      <w:r w:rsidR="00E918B5">
        <w:rPr>
          <w:b/>
          <w:sz w:val="32"/>
          <w:szCs w:val="32"/>
        </w:rPr>
        <w:t>t</w:t>
      </w:r>
      <w:r w:rsidR="00536E44">
        <w:rPr>
          <w:b/>
          <w:sz w:val="32"/>
          <w:szCs w:val="32"/>
        </w:rPr>
        <w:t>e of Chartered Accountants of Pakistan</w:t>
      </w:r>
    </w:p>
    <w:p w:rsidR="00536E44" w:rsidRDefault="00536E44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>
        <w:rPr>
          <w:i/>
          <w:szCs w:val="32"/>
        </w:rPr>
        <w:t>Associate Chartered Accountant (2005 – 2015)</w:t>
      </w:r>
    </w:p>
    <w:p w:rsidR="00536E44" w:rsidRDefault="00536E44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</w:p>
    <w:p w:rsidR="00536E44" w:rsidRDefault="00AA03A3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86995</wp:posOffset>
                </wp:positionV>
                <wp:extent cx="129540" cy="129540"/>
                <wp:effectExtent l="8255" t="10160" r="14605" b="1270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F15B3" id="AutoShape 37" o:spid="_x0000_s1026" type="#_x0000_t120" style="position:absolute;margin-left:-3.1pt;margin-top:6.85pt;width:10.2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FXcwIAADkFAAAOAAAAZHJzL2Uyb0RvYy54bWysVN1v0zAQf0fif7D8ztJ0HVujpdPUMYQ0&#10;YNJAPLuOk1g4vnB2mo6/fudLVwo8IKHlwbqP3O++fvbl1a5zYmswWPClzE9mUhivobK+KeXXL7dv&#10;LqQIUflKOfCmlI8myKvV61eXY1+YObTgKoOCQHwoxr6UbYx9kWVBt6ZT4QR648lZA3YqkopNVqEa&#10;Cb1z2Xw2e5uNgFWPoE0IZL2ZnHLF+HVtdPxc18FE4UpJtUU+kc9NOrPVpSoaVH1r9b4M9R9VdMp6&#10;SnqAulFRiQHtX1Cd1QgB6niiocugrq023AN1k8/+6OahVb3hXmg4oT+MKbwcrP60vUdhq1IuTqXw&#10;qqMdXQ8ROLU4PU8DGvtQ0H8P/T2mFkN/B/p7EB7WrfKNuUaEsTWqorLy9H/2W0BSAoWKzfgRKoJX&#10;BM+z2tXYJUCagtjxSh4PKzG7KDQZ8/nybEGL0+TayymDKp6DewzxvYFOJKGUtYORysK4Bu9p+4Cc&#10;Sm3vQpwCnwO4FXC2urXOsZI4Z9YOxVYRWzZNzqFu6KjuyZbP0jeRhuxErcnOJiqKaZsguMRwjO68&#10;GFML5xT/r9Rx96KpEQZfUfOqSFt6t5ejsm6SqXDnk9vwhaFJJQWGaPChrUZR2TTZs9kFlS4CLWW5&#10;XJJAG2FBuYauvo4oBUL8ZmPL5Emr5Eax2RyGyvN7ntYhA0/rKDkTKHFm4t4GqkfiD4EzSei1IaEF&#10;/CnFSDe3lOHHoNBI4T544uAyXyTGRFYWZ+dzUvDYszn2KK8Jal//pKzj9EAMPdqmpVzTNjyki1Fb&#10;5lFi9VTXnu90P7mN/VuSHoBjnf/69eKtngAAAP//AwBQSwMEFAAGAAgAAAAhALErlEHcAAAABwEA&#10;AA8AAABkcnMvZG93bnJldi54bWxMjs1OwzAQhO9IvIO1SNxaJ2lVqhCnAgQnDog2UsXNtZckIl5H&#10;sduGPD3bUznOj2a+YjO6TpxwCK0nBek8AYFkvG2pVlDt3mZrECFqsrrzhAp+McCmvL0pdG79mT7x&#10;tI214BEKuVbQxNjnUgbToNNh7nskzr794HRkOdTSDvrM466TWZKspNMt8UOje3xp0Pxsj06Be/f7&#10;6WOaqq+d9pXZv5rnNFsrdX83Pj2CiDjGaxku+IwOJTMd/JFsEJ2C2SrjJvuLBxCXfMn6oGCxTEGW&#10;hfzPX/4BAAD//wMAUEsBAi0AFAAGAAgAAAAhALaDOJL+AAAA4QEAABMAAAAAAAAAAAAAAAAAAAAA&#10;AFtDb250ZW50X1R5cGVzXS54bWxQSwECLQAUAAYACAAAACEAOP0h/9YAAACUAQAACwAAAAAAAAAA&#10;AAAAAAAvAQAAX3JlbHMvLnJlbHNQSwECLQAUAAYACAAAACEAE0+RV3MCAAA5BQAADgAAAAAAAAAA&#10;AAAAAAAuAgAAZHJzL2Uyb0RvYy54bWxQSwECLQAUAAYACAAAACEAsSuUQdwAAAAHAQAADwAAAAAA&#10;AAAAAAAAAADNBAAAZHJzL2Rvd25yZXYueG1sUEsFBgAAAAAEAAQA8wAAANYFAAAAAA=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536E44">
        <w:rPr>
          <w:b/>
          <w:sz w:val="32"/>
          <w:szCs w:val="32"/>
        </w:rPr>
        <w:t>Institu</w:t>
      </w:r>
      <w:r w:rsidR="00E918B5">
        <w:rPr>
          <w:b/>
          <w:sz w:val="32"/>
          <w:szCs w:val="32"/>
        </w:rPr>
        <w:t>t</w:t>
      </w:r>
      <w:r w:rsidR="00536E44">
        <w:rPr>
          <w:b/>
          <w:sz w:val="32"/>
          <w:szCs w:val="32"/>
        </w:rPr>
        <w:t>e of Chartered Accountants of Pakistan</w:t>
      </w:r>
    </w:p>
    <w:p w:rsidR="00536E44" w:rsidRDefault="00536E44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>
        <w:rPr>
          <w:i/>
          <w:szCs w:val="32"/>
        </w:rPr>
        <w:t>Associate Chartered Accountant (2005 – 2015)</w:t>
      </w:r>
    </w:p>
    <w:p w:rsidR="006276B0" w:rsidRDefault="00AA03A3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>
        <w:rPr>
          <w:i/>
          <w:noProof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31750</wp:posOffset>
                </wp:positionV>
                <wp:extent cx="2505075" cy="882650"/>
                <wp:effectExtent l="0" t="1905" r="1270" b="1270"/>
                <wp:wrapNone/>
                <wp:docPr id="4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9F7" w:rsidRDefault="004679F7" w:rsidP="004679F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CAREER GOALS</w:t>
                            </w:r>
                          </w:p>
                          <w:p w:rsidR="004679F7" w:rsidRPr="00973EBE" w:rsidRDefault="004679F7" w:rsidP="004679F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 w:rsidRPr="001E3678">
                              <w:rPr>
                                <w:sz w:val="16"/>
                              </w:rPr>
                              <w:t>•</w:t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>Pursue to foreign certification</w:t>
                            </w:r>
                          </w:p>
                          <w:p w:rsidR="004679F7" w:rsidRPr="00973EBE" w:rsidRDefault="004679F7" w:rsidP="004679F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 w:rsidRPr="001E3678">
                              <w:rPr>
                                <w:sz w:val="16"/>
                              </w:rPr>
                              <w:t>•</w:t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>Achieve greater role in Good organization</w:t>
                            </w:r>
                          </w:p>
                          <w:p w:rsidR="004679F7" w:rsidRPr="00973EBE" w:rsidRDefault="004679F7" w:rsidP="004679F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4679F7" w:rsidRPr="00973EBE" w:rsidRDefault="004679F7" w:rsidP="004679F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32"/>
                              </w:rPr>
                              <w:tab/>
                            </w:r>
                          </w:p>
                          <w:p w:rsidR="004679F7" w:rsidRDefault="004679F7" w:rsidP="004679F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20"/>
                                <w:szCs w:val="32"/>
                              </w:rPr>
                            </w:pPr>
                          </w:p>
                          <w:p w:rsidR="004679F7" w:rsidRPr="002E6732" w:rsidRDefault="004679F7" w:rsidP="004679F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left:0;text-align:left;margin-left:383.15pt;margin-top:2.5pt;width:197.25pt;height:6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X0hgIAABg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I&#10;MVKkB44e+ejRjR5RWYX6DMbV4PZgwNGPsA88x1ydudf0k0NK33ZEbfm1tXroOGEQXxZOJmdHJxwX&#10;QDbDW83gHrLzOgKNre1D8aAcCNCBp6cTNyEWCpt5mZbposSIgm25zOdlJC8h9fG0sc6/5rpHYdJg&#10;C9xHdLK/dz5EQ+qjS7jMaSnYWkgZF3a7uZUW7QnoZB2/mMAzN6mCs9Lh2IQ47UCQcEewhXAj71+r&#10;LC/Sm7yarefLxaxYF+WsWqTLWZpVN9U8Laribv0tBJgVdScY4+peKH7UYFb8HceHbpjUE1WIhgZX&#10;ZV5OFP0xyTR+v0uyFx5aUooe6nxyInUg9pVikDapPRFymic/hx+rDDU4/mNVogwC85MG/LgZo+Lm&#10;R3VtNHsCXVgNtAH58JzApNP2C0YDtGaD3ecdsRwj+UaBtqqsKEIvx0VRLnJY2HPL5txCFAWoBnuM&#10;pumtn/p/Z6zYdnDTpGalr0GPrYhSCcKdojqoGNov5nR4KkJ/n6+j148HbfUdAAD//wMAUEsDBBQA&#10;BgAIAAAAIQDxQ+fa3gAAAAoBAAAPAAAAZHJzL2Rvd25yZXYueG1sTI/BTsMwEETvSPyDtUhcEHUK&#10;qdOGOBUggbi29AM28TaJiO0odpv079me4LajGc3OK7az7cWZxtB5p2G5SECQq73pXKPh8P3xuAYR&#10;IjqDvXek4UIBtuXtTYG58ZPb0XkfG8ElLuSooY1xyKUMdUsWw8IP5Ng7+tFiZDk20ow4cbnt5VOS&#10;KGmxc/yhxYHeW6p/9ier4fg1Paw2U/UZD9kuVW/YZZW/aH1/N7++gIg0x78wXOfzdCh5U+VPzgTR&#10;a8iUeuaohhUjXf2lSpil4itNE5BlIf8jlL8AAAD//wMAUEsBAi0AFAAGAAgAAAAhALaDOJL+AAAA&#10;4QEAABMAAAAAAAAAAAAAAAAAAAAAAFtDb250ZW50X1R5cGVzXS54bWxQSwECLQAUAAYACAAAACEA&#10;OP0h/9YAAACUAQAACwAAAAAAAAAAAAAAAAAvAQAAX3JlbHMvLnJlbHNQSwECLQAUAAYACAAAACEA&#10;fg719IYCAAAYBQAADgAAAAAAAAAAAAAAAAAuAgAAZHJzL2Uyb0RvYy54bWxQSwECLQAUAAYACAAA&#10;ACEA8UPn2t4AAAAKAQAADwAAAAAAAAAAAAAAAADgBAAAZHJzL2Rvd25yZXYueG1sUEsFBgAAAAAE&#10;AAQA8wAAAOsFAAAAAA==&#10;" stroked="f">
                <v:textbox>
                  <w:txbxContent>
                    <w:p w:rsidR="004679F7" w:rsidRDefault="004679F7" w:rsidP="004679F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CAREER GOALS</w:t>
                      </w:r>
                    </w:p>
                    <w:p w:rsidR="004679F7" w:rsidRPr="00973EBE" w:rsidRDefault="004679F7" w:rsidP="004679F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 w:rsidRPr="001E3678">
                        <w:rPr>
                          <w:sz w:val="16"/>
                        </w:rPr>
                        <w:t>•</w:t>
                      </w:r>
                      <w:r>
                        <w:rPr>
                          <w:b/>
                          <w:sz w:val="20"/>
                          <w:szCs w:val="32"/>
                        </w:rPr>
                        <w:t>Pursue to foreign certification</w:t>
                      </w:r>
                    </w:p>
                    <w:p w:rsidR="004679F7" w:rsidRPr="00973EBE" w:rsidRDefault="004679F7" w:rsidP="004679F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 w:rsidRPr="001E3678">
                        <w:rPr>
                          <w:sz w:val="16"/>
                        </w:rPr>
                        <w:t>•</w:t>
                      </w:r>
                      <w:r>
                        <w:rPr>
                          <w:b/>
                          <w:sz w:val="20"/>
                          <w:szCs w:val="32"/>
                        </w:rPr>
                        <w:t>Achieve greater role in Good organization</w:t>
                      </w:r>
                    </w:p>
                    <w:p w:rsidR="004679F7" w:rsidRPr="00973EBE" w:rsidRDefault="004679F7" w:rsidP="004679F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</w:p>
                    <w:p w:rsidR="004679F7" w:rsidRPr="00973EBE" w:rsidRDefault="004679F7" w:rsidP="004679F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20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  <w:r>
                        <w:rPr>
                          <w:b/>
                          <w:sz w:val="20"/>
                          <w:szCs w:val="32"/>
                        </w:rPr>
                        <w:tab/>
                      </w:r>
                    </w:p>
                    <w:p w:rsidR="004679F7" w:rsidRDefault="004679F7" w:rsidP="004679F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20"/>
                          <w:szCs w:val="32"/>
                        </w:rPr>
                      </w:pPr>
                    </w:p>
                    <w:p w:rsidR="004679F7" w:rsidRPr="002E6732" w:rsidRDefault="004679F7" w:rsidP="004679F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6B0" w:rsidRDefault="006276B0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Cs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-219974</wp:posOffset>
            </wp:positionH>
            <wp:positionV relativeFrom="paragraph">
              <wp:posOffset>101108</wp:posOffset>
            </wp:positionV>
            <wp:extent cx="483080" cy="362310"/>
            <wp:effectExtent l="0" t="0" r="0" b="0"/>
            <wp:wrapNone/>
            <wp:docPr id="8" name="Picture 8" descr="Image result for awar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award ico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83080" cy="3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6B0" w:rsidRDefault="00AA03A3" w:rsidP="006276B0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1905</wp:posOffset>
                </wp:positionV>
                <wp:extent cx="214630" cy="214630"/>
                <wp:effectExtent l="8890" t="8255" r="14605" b="15240"/>
                <wp:wrapNone/>
                <wp:docPr id="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0FA6" id="AutoShape 60" o:spid="_x0000_s1026" type="#_x0000_t120" style="position:absolute;margin-left:-6.8pt;margin-top:.15pt;width:16.9pt;height:16.9pt;z-index:251651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V4cwIAADkFAAAOAAAAZHJzL2Uyb0RvYy54bWysVE1v2zAMvQ/YfxB0Xx1n6UeMOkWRrsOA&#10;bivQDTsrsmwLk0WPkuN0v34UnabZdhgwNAeDlMJH8vFRl1e7zomtwWDBlzI/mUlhvIbK+qaUX7/c&#10;vrmQIkTlK+XAm1I+miCvVq9fXY59YebQgqsMCgLxoRj7UrYx9kWWBd2aToUT6I2nyxqwU5FcbLIK&#10;1Ujoncvms9lZNgJWPYI2IdDpzXQpV4xf10bHz3UdTBSulFRb5C/yd5O+2epSFQ2qvrV6X4b6jyo6&#10;ZT0lPUDdqKjEgPYvqM5qhAB1PNHQZVDXVhvugbrJZ39089Cq3nAvRE7oDzSFl4PVn7b3KGxVykUu&#10;hVcdzeh6iMCpxRkTNPahoP899PeYWgz9HejvQXhYt8o35hoRxtaoisrKE6HZbwHJCRQqNuNHqAhe&#10;ETxztauxS4DEgtjxSB4PIzG7KDQdzvPF2VsanKarvZ0yqOIpuMcQ3xvoRDJKWTsYqSyMa/Cepg/I&#10;qdT2LsQp8CmAWwFnq1vrHDtJc2btUGwVqWXT5Bzqho7qns7yWfpNoqFzktZ0zkdUFMs2QXCJ4Rjd&#10;eTESP/Nziv9X6rh70dQIg69Y6GlK7/Z2VNZNNhXufKrJ8MIQU8mBIRp8aKtRVDYxezq7oNJFoKEs&#10;l0syaCJsKNfQ6uuIUiDEbza2LJ40Sm4Um82BVObvia1DBmbrKDkLKGkmrXEoNlA9kn4InEVCrw0Z&#10;LeBPKUba3FKGH4NCI4X74EmDy3yxSKvOzuL0fE4OHt9sjm+U1wS1r39y1nF6IIYebdNSrmkaHtJi&#10;1JZ19FzXXu+0n9zG/i1JD8Cxz/96fvFWvwAAAP//AwBQSwMEFAAGAAgAAAAhAE+uapLbAAAABgEA&#10;AA8AAABkcnMvZG93bnJldi54bWxMjkFLw0AQhe+C/2EZwVu7SSqlxGyKip48iG2geJtmxySYnQ3Z&#10;bRvz6x1Peny8x/e+Yju5Xp1pDJ1nA+kyAUVce9txY6Davyw2oEJEtth7JgPfFGBbXl8VmFt/4Xc6&#10;72KjBMIhRwNtjEOudahbchiWfiCW7tOPDqPEsdF2xIvAXa+zJFlrhx3LQ4sDPbVUf+1OzoB79Yf5&#10;bZ6rjz36qj48149ptjHm9mZ6uAcVaYp/Y/jVF3UoxenoT2yD6g0s0tVapgZWoKTOkgzUUdJdCros&#10;9H/98gcAAP//AwBQSwECLQAUAAYACAAAACEAtoM4kv4AAADhAQAAEwAAAAAAAAAAAAAAAAAAAAAA&#10;W0NvbnRlbnRfVHlwZXNdLnhtbFBLAQItABQABgAIAAAAIQA4/SH/1gAAAJQBAAALAAAAAAAAAAAA&#10;AAAAAC8BAABfcmVscy8ucmVsc1BLAQItABQABgAIAAAAIQDdwuV4cwIAADkFAAAOAAAAAAAAAAAA&#10;AAAAAC4CAABkcnMvZTJvRG9jLnhtbFBLAQItABQABgAIAAAAIQBPrmqS2wAAAAYBAAAPAAAAAAAA&#10;AAAAAAAAAM0EAABkcnMvZG93bnJldi54bWxQSwUGAAAAAAQABADzAAAA1QUAAAAA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6276B0">
        <w:rPr>
          <w:b/>
          <w:sz w:val="32"/>
          <w:szCs w:val="32"/>
        </w:rPr>
        <w:t>FEATURED PROJECT</w:t>
      </w:r>
    </w:p>
    <w:p w:rsidR="006276B0" w:rsidRDefault="00AA03A3" w:rsidP="006276B0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75565</wp:posOffset>
                </wp:positionV>
                <wp:extent cx="4448175" cy="0"/>
                <wp:effectExtent l="10160" t="6350" r="8890" b="12700"/>
                <wp:wrapNone/>
                <wp:docPr id="4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0C3C" id="AutoShape 82" o:spid="_x0000_s1026" type="#_x0000_t32" style="position:absolute;margin-left:18.05pt;margin-top:5.95pt;width:350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moHwIAAD4EAAAOAAAAZHJzL2Uyb0RvYy54bWysU01v2zAMvQ/YfxB8T2xnXpsacYrCTnbp&#10;tgDtfoAiybYwWRQkJU4w7L+PUj6QbpdhWA4KZZKPj+TT4vEwKLIX1knQVZJPs4QIzYBL3VXJt9f1&#10;ZJ4Q56nmVIEWVXIULnlcvn+3GE0pZtCD4sISBNGuHE2V9N6bMk0d68VA3RSM0OhswQ7U49V2Kbd0&#10;RPRBpbMsu0tHsNxYYMI5/NqcnMky4retYP5r2zrhiaoS5ObjaeO5DWe6XNCys9T0kp1p0H9gMVCp&#10;segVqqGekp2Vf0ANkllw0PopgyGFtpVMxB6wmzz7rZuXnhoRe8HhOHMdk/t/sOzLfmOJ5FVS4Hg0&#10;HXBHTzsPsTSZz8KARuNKjKv1xoYW2UG/mGdg3x3RUPdUdyJGvx4NJuchI32TEi7OYJnt+Bk4xlAs&#10;EKd1aO0QIHEO5BCXcrwuRRw8YfixKIp5fv8xIeziS2l5STTW+U8CBhKMKnHeUtn1vgatcfVg81iG&#10;7p+dD7RoeUkIVTWspVJRAUqTEbnP7rMsZjhQkgdviHO229bKkj0NIoq/2CR6bsMs7DSPaL2gfHW2&#10;PZXqZGN1pQMedoZ8ztZJJT8esofVfDUvJsXsbjUpsqaZPK3rYnK3xt6bD01dN/nPQC0vyl5yLnRg&#10;d1FsXvydIs5v56S1q2avc0jfoseBIdnLfyQdVxu2edLFFvhxYy8rR5HG4PODCq/g9o727bNf/gIA&#10;AP//AwBQSwMEFAAGAAgAAAAhAHjIPHfaAAAACAEAAA8AAABkcnMvZG93bnJldi54bWxMj8FOwzAQ&#10;RO9I/IO1SNyoE0rTEuJUgMS5asqFmxNv44h4HcVuE/6eRRza486MZt8U29n14oxj6DwpSBcJCKTG&#10;m45aBZ+Hj4cNiBA1Gd17QgU/GGBb3t4UOjd+oj2eq9gKLqGQawU2xiGXMjQWnQ4LPyCxd/Sj05HP&#10;sZVm1BOXu14+Jkkmne6IP1g94LvF5rs6OQXrJ/Pldfa2qlfT7hDxaKvNblbq/m5+fQERcY6XMPzh&#10;MzqUzFT7E5kgegXLLOUk6+kzCPbXyywDUf8Lsizk9YDyFwAA//8DAFBLAQItABQABgAIAAAAIQC2&#10;gziS/gAAAOEBAAATAAAAAAAAAAAAAAAAAAAAAABbQ29udGVudF9UeXBlc10ueG1sUEsBAi0AFAAG&#10;AAgAAAAhADj9If/WAAAAlAEAAAsAAAAAAAAAAAAAAAAALwEAAF9yZWxzLy5yZWxzUEsBAi0AFAAG&#10;AAgAAAAhALNVaagfAgAAPgQAAA4AAAAAAAAAAAAAAAAALgIAAGRycy9lMm9Eb2MueG1sUEsBAi0A&#10;FAAGAAgAAAAhAHjIPHfaAAAACAEAAA8AAAAAAAAAAAAAAAAAeQQAAGRycy9kb3ducmV2LnhtbFBL&#10;BQYAAAAABAAEAPMAAACABQAAAAA=&#10;" strokeweight="1pt"/>
            </w:pict>
          </mc:Fallback>
        </mc:AlternateContent>
      </w:r>
    </w:p>
    <w:p w:rsidR="006276B0" w:rsidRDefault="00AA03A3" w:rsidP="006276B0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86995</wp:posOffset>
                </wp:positionV>
                <wp:extent cx="129540" cy="129540"/>
                <wp:effectExtent l="8255" t="8890" r="14605" b="1397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9920" id="AutoShape 38" o:spid="_x0000_s1026" type="#_x0000_t120" style="position:absolute;margin-left:-3.1pt;margin-top:6.85pt;width:10.2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/6cwIAADkFAAAOAAAAZHJzL2Uyb0RvYy54bWysVN1v0zAQf0fif7D8ztJ0G1ujpdPUMYQ0&#10;YNJAPLuOk1g4vnB2mo6/fudLWwo8IKHlwbqP3O++fvbV9bZzYmMwWPClzE9mUhivobK+KeXXL3dv&#10;LqUIUflKOfCmlE8myOvl61dXY1+YObTgKoOCQHwoxr6UbYx9kWVBt6ZT4QR648lZA3YqkopNVqEa&#10;Cb1z2Xw2e5uNgFWPoE0IZL2dnHLJ+HVtdPxc18FE4UpJtUU+kc91OrPllSoaVH1r9a4M9R9VdMp6&#10;SnqAulVRiQHtX1Cd1QgB6niiocugrq023AN1k8/+6OaxVb3hXmg4oT+MKbwcrP60eUBhq1KeLqTw&#10;qqMd3QwROLU4vUwDGvtQ0H+P/QOmFkN/D/p7EB5WrfKNuUGEsTWqorLy9H/2W0BSAoWK9fgRKoJX&#10;BM+z2tbYJUCagtjySp4OKzHbKDQZ8/ni/IwWp8m1k1MGVeyDewzxvYFOJKGUtYORysK4Au9p+4Cc&#10;Sm3uQ5wC9wHcCjhb3VnnWEmcMyuHYqOILesm51A3dFT3ZMtn6ZtIQ3ai1mRnExXFtE0QXGI4Rnde&#10;jKmFC4r/V+q4fdHUCIOvqHlVpC2928lRWTfJVLjzyW34wtCkkgJDNPjYVqOobJrs+eySSheBlrJY&#10;EFcCbYQF5Rq6+jqiFAjxm40tkyetkhvFZn0YKs9vP61DBp7WUXImUOLMxL01VE/EHwJnktBrQ0IL&#10;+FOKkW5uKcOPQaGRwn3wxMFFfpYYE1k5O7+Yk4LHnvWxR3lNULv6J2UVpwdi6NE2LeWatuEhXYza&#10;Mo8Sq6e6dnyn+8lt7N6S9AAc6/zXrxdv+QwAAP//AwBQSwMEFAAGAAgAAAAhALErlEHcAAAABwEA&#10;AA8AAABkcnMvZG93bnJldi54bWxMjs1OwzAQhO9IvIO1SNxaJ2lVqhCnAgQnDog2UsXNtZckIl5H&#10;sduGPD3bUznOj2a+YjO6TpxwCK0nBek8AYFkvG2pVlDt3mZrECFqsrrzhAp+McCmvL0pdG79mT7x&#10;tI214BEKuVbQxNjnUgbToNNh7nskzr794HRkOdTSDvrM466TWZKspNMt8UOje3xp0Pxsj06Be/f7&#10;6WOaqq+d9pXZv5rnNFsrdX83Pj2CiDjGaxku+IwOJTMd/JFsEJ2C2SrjJvuLBxCXfMn6oGCxTEGW&#10;hfzPX/4BAAD//wMAUEsBAi0AFAAGAAgAAAAhALaDOJL+AAAA4QEAABMAAAAAAAAAAAAAAAAAAAAA&#10;AFtDb250ZW50X1R5cGVzXS54bWxQSwECLQAUAAYACAAAACEAOP0h/9YAAACUAQAACwAAAAAAAAAA&#10;AAAAAAAvAQAAX3JlbHMvLnJlbHNQSwECLQAUAAYACAAAACEAaP6/+nMCAAA5BQAADgAAAAAAAAAA&#10;AAAAAAAuAgAAZHJzL2Uyb0RvYy54bWxQSwECLQAUAAYACAAAACEAsSuUQdwAAAAHAQAADwAAAAAA&#10;AAAAAAAAAADNBAAAZHJzL2Rvd25yZXYueG1sUEsFBgAAAAAEAAQA8wAAANYFAAAAAA=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proofErr w:type="spellStart"/>
      <w:r w:rsidR="004E3FF0">
        <w:rPr>
          <w:b/>
          <w:sz w:val="32"/>
          <w:szCs w:val="32"/>
        </w:rPr>
        <w:t>Secon</w:t>
      </w:r>
      <w:bookmarkStart w:id="0" w:name="_GoBack"/>
      <w:bookmarkEnd w:id="0"/>
      <w:r w:rsidR="004E3FF0">
        <w:rPr>
          <w:b/>
          <w:sz w:val="32"/>
          <w:szCs w:val="32"/>
        </w:rPr>
        <w:t>dment</w:t>
      </w:r>
      <w:proofErr w:type="spellEnd"/>
      <w:r w:rsidR="004E3FF0">
        <w:rPr>
          <w:b/>
          <w:sz w:val="32"/>
          <w:szCs w:val="32"/>
        </w:rPr>
        <w:t xml:space="preserve"> – Abu Dhabi (UAE)</w:t>
      </w:r>
    </w:p>
    <w:p w:rsidR="005835BF" w:rsidRDefault="004E3FF0" w:rsidP="006276B0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 w:val="16"/>
          <w:szCs w:val="16"/>
        </w:rPr>
      </w:pPr>
      <w:r w:rsidRPr="005835BF">
        <w:rPr>
          <w:i/>
          <w:sz w:val="16"/>
          <w:szCs w:val="16"/>
        </w:rPr>
        <w:t xml:space="preserve">Worked as an Audit Senior in the multicultural and professional environment of Deloitte - Abu Dhabi under Global </w:t>
      </w:r>
      <w:r w:rsidRPr="005835BF">
        <w:rPr>
          <w:i/>
          <w:sz w:val="16"/>
          <w:szCs w:val="16"/>
        </w:rPr>
        <w:tab/>
      </w:r>
    </w:p>
    <w:p w:rsidR="006276B0" w:rsidRPr="005835BF" w:rsidRDefault="004E3FF0" w:rsidP="006276B0">
      <w:pPr>
        <w:tabs>
          <w:tab w:val="left" w:pos="0"/>
          <w:tab w:val="left" w:pos="360"/>
        </w:tabs>
        <w:spacing w:after="0" w:line="240" w:lineRule="auto"/>
        <w:ind w:firstLine="360"/>
        <w:rPr>
          <w:i/>
          <w:sz w:val="16"/>
          <w:szCs w:val="16"/>
        </w:rPr>
      </w:pPr>
      <w:r w:rsidRPr="005835BF">
        <w:rPr>
          <w:i/>
          <w:sz w:val="16"/>
          <w:szCs w:val="16"/>
        </w:rPr>
        <w:t>Development Program. Where I experienced audits of diversified businesses In Abu Dhabi.</w:t>
      </w:r>
    </w:p>
    <w:p w:rsidR="004E3FF0" w:rsidRDefault="004E3FF0" w:rsidP="006276B0">
      <w:pPr>
        <w:tabs>
          <w:tab w:val="left" w:pos="0"/>
          <w:tab w:val="left" w:pos="360"/>
        </w:tabs>
        <w:spacing w:after="0" w:line="240" w:lineRule="auto"/>
        <w:ind w:firstLine="360"/>
        <w:rPr>
          <w:i/>
        </w:rPr>
      </w:pPr>
    </w:p>
    <w:p w:rsidR="008D1AAB" w:rsidRDefault="00AA03A3" w:rsidP="008D1AAB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86995</wp:posOffset>
                </wp:positionV>
                <wp:extent cx="129540" cy="129540"/>
                <wp:effectExtent l="8255" t="8890" r="14605" b="1397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E9B0" id="AutoShape 39" o:spid="_x0000_s1026" type="#_x0000_t120" style="position:absolute;margin-left:-3.1pt;margin-top:6.85pt;width:10.2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8FcwIAADkFAAAOAAAAZHJzL2Uyb0RvYy54bWysVN1v0zAQf0fif7D8ztJ0G1ujpdPUMYQ0&#10;YNJAPLuOk1g4vnB2mo6/fudLWwo8IKHlwbqP3O++fvbV9bZzYmMwWPClzE9mUhivobK+KeXXL3dv&#10;LqUIUflKOfCmlE8myOvl61dXY1+YObTgKoOCQHwoxr6UbYx9kWVBt6ZT4QR648lZA3YqkopNVqEa&#10;Cb1z2Xw2e5uNgFWPoE0IZL2dnHLJ+HVtdPxc18FE4UpJtUU+kc91OrPllSoaVH1r9a4M9R9VdMp6&#10;SnqAulVRiQHtX1Cd1QgB6niiocugrq023AN1k8/+6OaxVb3hXmg4oT+MKbwcrP60eUBhq1Ke0qa8&#10;6mhHN0METi1OF2lAYx8K+u+xf8DUYujvQX8PwsOqVb4xN4gwtkZVVFae/s9+C0hKoFCxHj9CRfCK&#10;4HlW2xq7BEhTEFteydNhJWYbhSZjPl+cn9HiNLl2csqgin1wjyG+N9CJJJSydjBSWRhX4D1tH5BT&#10;qc19iFPgPoBbAWerO+scK4lzZuVQbBSxZd3kHOqGjuqebPksfRNpyE7UmuxsoqKYtgmCSwzH6M6L&#10;MbVwQfH/Sh23L5oaYfAVNa+KtKV3Ozkq6yaZCnc+uQ1fGJpUUmCIBh/bahSVTZM9n11S6SLQUhaL&#10;BQm0ERaUa+jq64hSIMRvNrZMnrRKbhSb9WGoPL/9tA4ZeFpHyZlAiTMT99ZQPRF/CJxJQq8NCS3g&#10;TylGurmlDD8GhUYK98ETBxf5WWJMZOXs/GJOCh571sce5TVB7eqflFWcHoihR9u0lGvahod0MWrL&#10;PEqsnura8Z3uJ7exe0vSA3Cs81+/XrzlMwAAAP//AwBQSwMEFAAGAAgAAAAhALErlEHcAAAABwEA&#10;AA8AAABkcnMvZG93bnJldi54bWxMjs1OwzAQhO9IvIO1SNxaJ2lVqhCnAgQnDog2UsXNtZckIl5H&#10;sduGPD3bUznOj2a+YjO6TpxwCK0nBek8AYFkvG2pVlDt3mZrECFqsrrzhAp+McCmvL0pdG79mT7x&#10;tI214BEKuVbQxNjnUgbToNNh7nskzr794HRkOdTSDvrM466TWZKspNMt8UOje3xp0Pxsj06Be/f7&#10;6WOaqq+d9pXZv5rnNFsrdX83Pj2CiDjGaxku+IwOJTMd/JFsEJ2C2SrjJvuLBxCXfMn6oGCxTEGW&#10;hfzPX/4BAAD//wMAUEsBAi0AFAAGAAgAAAAhALaDOJL+AAAA4QEAABMAAAAAAAAAAAAAAAAAAAAA&#10;AFtDb250ZW50X1R5cGVzXS54bWxQSwECLQAUAAYACAAAACEAOP0h/9YAAACUAQAACwAAAAAAAAAA&#10;AAAAAAAvAQAAX3JlbHMvLnJlbHNQSwECLQAUAAYACAAAACEAfy3fBXMCAAA5BQAADgAAAAAAAAAA&#10;AAAAAAAuAgAAZHJzL2Uyb0RvYy54bWxQSwECLQAUAAYACAAAACEAsSuUQdwAAAAHAQAADwAAAAAA&#10;AAAAAAAAAADNBAAAZHJzL2Rvd25yZXYueG1sUEsFBgAAAAAEAAQA8wAAANYFAAAAAA=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8D1AAB">
        <w:rPr>
          <w:b/>
          <w:sz w:val="32"/>
          <w:szCs w:val="32"/>
        </w:rPr>
        <w:t>Courses</w:t>
      </w:r>
    </w:p>
    <w:p w:rsidR="008D1AAB" w:rsidRPr="00834F26" w:rsidRDefault="008D1AAB" w:rsidP="008D1AAB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i/>
          <w:sz w:val="16"/>
          <w:szCs w:val="16"/>
        </w:rPr>
      </w:pPr>
      <w:r w:rsidRPr="00834F26">
        <w:rPr>
          <w:i/>
          <w:sz w:val="16"/>
          <w:szCs w:val="16"/>
        </w:rPr>
        <w:t xml:space="preserve">Courses Presentation Skills and Training Course (PSTC) and Certificate of Computer Professional Training (CCPT) </w:t>
      </w:r>
    </w:p>
    <w:p w:rsidR="006276B0" w:rsidRPr="00834F26" w:rsidRDefault="008D1AAB" w:rsidP="006276B0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16"/>
          <w:szCs w:val="16"/>
        </w:rPr>
      </w:pPr>
      <w:r w:rsidRPr="00834F26">
        <w:rPr>
          <w:b/>
          <w:sz w:val="16"/>
          <w:szCs w:val="16"/>
        </w:rPr>
        <w:tab/>
      </w:r>
    </w:p>
    <w:p w:rsidR="00C91F39" w:rsidRDefault="007B4807" w:rsidP="006E198D">
      <w:pPr>
        <w:tabs>
          <w:tab w:val="left" w:pos="0"/>
          <w:tab w:val="left" w:pos="360"/>
        </w:tabs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335915</wp:posOffset>
            </wp:positionV>
            <wp:extent cx="352425" cy="361950"/>
            <wp:effectExtent l="19050" t="0" r="9525" b="0"/>
            <wp:wrapThrough wrapText="bothSides">
              <wp:wrapPolygon edited="0">
                <wp:start x="7005" y="1137"/>
                <wp:lineTo x="-1168" y="7958"/>
                <wp:lineTo x="-1168" y="20463"/>
                <wp:lineTo x="22184" y="20463"/>
                <wp:lineTo x="22184" y="17053"/>
                <wp:lineTo x="21016" y="12505"/>
                <wp:lineTo x="15178" y="1137"/>
                <wp:lineTo x="7005" y="1137"/>
              </wp:wrapPolygon>
            </wp:wrapThrough>
            <wp:docPr id="17" name="Picture 17" descr="https://d30y9cdsu7xlg0.cloudfront.net/png/43311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30y9cdsu7xlg0.cloudfront.net/png/43311-2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383540</wp:posOffset>
            </wp:positionV>
            <wp:extent cx="304800" cy="295275"/>
            <wp:effectExtent l="19050" t="0" r="0" b="0"/>
            <wp:wrapThrough wrapText="bothSides">
              <wp:wrapPolygon edited="0">
                <wp:start x="-1350" y="0"/>
                <wp:lineTo x="-1350" y="20903"/>
                <wp:lineTo x="21600" y="20903"/>
                <wp:lineTo x="21600" y="0"/>
                <wp:lineTo x="-1350" y="0"/>
              </wp:wrapPolygon>
            </wp:wrapThrough>
            <wp:docPr id="20" name="Picture 20" descr="Image result for socialis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socialising icon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335915</wp:posOffset>
            </wp:positionV>
            <wp:extent cx="371475" cy="381000"/>
            <wp:effectExtent l="19050" t="0" r="9525" b="0"/>
            <wp:wrapThrough wrapText="bothSides">
              <wp:wrapPolygon edited="0">
                <wp:start x="9969" y="0"/>
                <wp:lineTo x="3323" y="7560"/>
                <wp:lineTo x="-1108" y="15120"/>
                <wp:lineTo x="-1108" y="20520"/>
                <wp:lineTo x="12185" y="20520"/>
                <wp:lineTo x="13292" y="20520"/>
                <wp:lineTo x="14400" y="17280"/>
                <wp:lineTo x="21046" y="11880"/>
                <wp:lineTo x="22154" y="9720"/>
                <wp:lineTo x="17723" y="0"/>
                <wp:lineTo x="9969" y="0"/>
              </wp:wrapPolygon>
            </wp:wrapThrough>
            <wp:docPr id="10" name="Picture 2" descr="Image result for spor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orts ico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354965</wp:posOffset>
            </wp:positionV>
            <wp:extent cx="342900" cy="342900"/>
            <wp:effectExtent l="19050" t="0" r="0" b="0"/>
            <wp:wrapThrough wrapText="bothSides">
              <wp:wrapPolygon edited="0">
                <wp:start x="-1200" y="0"/>
                <wp:lineTo x="-1200" y="20400"/>
                <wp:lineTo x="21600" y="20400"/>
                <wp:lineTo x="21600" y="0"/>
                <wp:lineTo x="-1200" y="0"/>
              </wp:wrapPolygon>
            </wp:wrapThrough>
            <wp:docPr id="11" name="Picture 5" descr="Image result for read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ading icon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383540</wp:posOffset>
            </wp:positionV>
            <wp:extent cx="295275" cy="295275"/>
            <wp:effectExtent l="19050" t="0" r="9525" b="0"/>
            <wp:wrapThrough wrapText="bothSides">
              <wp:wrapPolygon edited="0">
                <wp:start x="-1394" y="0"/>
                <wp:lineTo x="-1394" y="20903"/>
                <wp:lineTo x="22297" y="20903"/>
                <wp:lineTo x="22297" y="0"/>
                <wp:lineTo x="-1394" y="0"/>
              </wp:wrapPolygon>
            </wp:wrapThrough>
            <wp:docPr id="13" name="Picture 8" descr="Image result for writ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riting icon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393065</wp:posOffset>
            </wp:positionV>
            <wp:extent cx="276225" cy="276225"/>
            <wp:effectExtent l="19050" t="0" r="9525" b="0"/>
            <wp:wrapThrough wrapText="bothSides">
              <wp:wrapPolygon edited="0">
                <wp:start x="-1490" y="0"/>
                <wp:lineTo x="-1490" y="20855"/>
                <wp:lineTo x="22345" y="20855"/>
                <wp:lineTo x="22345" y="0"/>
                <wp:lineTo x="-1490" y="0"/>
              </wp:wrapPolygon>
            </wp:wrapThrough>
            <wp:docPr id="14" name="Picture 11" descr="Image result for music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usic icon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269240</wp:posOffset>
            </wp:positionV>
            <wp:extent cx="523875" cy="523875"/>
            <wp:effectExtent l="19050" t="0" r="9525" b="0"/>
            <wp:wrapThrough wrapText="bothSides">
              <wp:wrapPolygon edited="0">
                <wp:start x="-785" y="0"/>
                <wp:lineTo x="-785" y="21207"/>
                <wp:lineTo x="21993" y="21207"/>
                <wp:lineTo x="21993" y="0"/>
                <wp:lineTo x="-785" y="0"/>
              </wp:wrapPolygon>
            </wp:wrapThrough>
            <wp:docPr id="19" name="Picture 14" descr="Image result for travel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traveling icon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3A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51435</wp:posOffset>
                </wp:positionV>
                <wp:extent cx="129540" cy="129540"/>
                <wp:effectExtent l="8255" t="12065" r="14605" b="10795"/>
                <wp:wrapNone/>
                <wp:docPr id="3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83B5" id="AutoShape 77" o:spid="_x0000_s1026" type="#_x0000_t120" style="position:absolute;margin-left:-3.1pt;margin-top:4.05pt;width:10.2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xkcgIAADkFAAAOAAAAZHJzL2Uyb0RvYy54bWysVN1v0zAQf0fif7D8ztKUja7R0mnqGEIa&#10;MGkgnl3HSSwcXzg7Tcdfz/nSlgIPSGh5sO4j97uvn311veuc2BoMFnwp87OZFMZrqKxvSvnl892r&#10;SylCVL5SDrwp5ZMJ8nr18sXV2BdmDi24yqAgEB+KsS9lG2NfZFnQrelUOIPeeHLWgJ2KpGKTVahG&#10;Qu9cNp/N3mQjYNUjaBMCWW8np1wxfl0bHT/VdTBRuFJSbZFP5HOTzmx1pYoGVd9avS9D/UcVnbKe&#10;kh6hblVUYkD7F1RnNUKAOp5p6DKoa6sN90Dd5LM/unlsVW+4FxpO6I9jCs8Hqz9uH1DYqpSvF1J4&#10;1dGOboYInFosFmlAYx8K+u+xf8DUYujvQX8LwsO6Vb4xN4gwtkZVVFae/s9+C0hKoFCxGT9ARfCK&#10;4HlWuxq7BEhTEDteydNxJWYXhSZjPl9enNPiNLn2csqgikNwjyG+M9CJJJSydjBSWRjX4D1tH5BT&#10;qe19iFPgIYBbAWerO+scK4lzZu1QbBWxZdPkHOqGjuqebPksfRNpyE7UmuxsoqKYtgmCSwyn6M6L&#10;MbWwoPh/pY67Z02NMPiKmldF2tLbvRyVdZNMhTuf3IYvDE0qKTBEg49tNYrKpslezC6pdBFoKcvl&#10;kgTaCAvKNXT1dUQpEOJXG1smT1olN4rN5jhUnt9hWscMPK2T5EygxJmJexuonog/BM4kodeGhBbw&#10;hxQj3dxShu+DQiOFe++Jg8v8PDEmsnJ+sZiTgqeezalHeU1Q+/onZR2nB2Lo0TYt5Zq24SFdjNoy&#10;jxKrp7r2fKf7yW3s35L0AJzq/NevF2/1EwAA//8DAFBLAwQUAAYACAAAACEAI6KrwdsAAAAGAQAA&#10;DwAAAGRycy9kb3ducmV2LnhtbEyOwU7DMBBE70j8g7VI3FonEVRRyKYqCE4cEG2kitvWXpKosR3F&#10;bhvy9bgnOI5m9OaV68n04syj75xFSJcJCLbK6c42CPXubZGD8IGspt5ZRvhhD+vq9qakQruL/eTz&#10;NjQiQqwvCKENYSik9KplQ37pBrax+3ajoRDj2Eg90iXCTS+zJFlJQ52NDy0N/NKyOm5PBsG8u/38&#10;Mc/1145crfav6jnNcsT7u2nzBCLwFP7GcNWP6lBFp4M7We1Fj7BYZXGJkKcgrvVDjAeELH8EWZXy&#10;v371CwAA//8DAFBLAQItABQABgAIAAAAIQC2gziS/gAAAOEBAAATAAAAAAAAAAAAAAAAAAAAAABb&#10;Q29udGVudF9UeXBlc10ueG1sUEsBAi0AFAAGAAgAAAAhADj9If/WAAAAlAEAAAsAAAAAAAAAAAAA&#10;AAAALwEAAF9yZWxzLy5yZWxzUEsBAi0AFAAGAAgAAAAhAGGuPGRyAgAAOQUAAA4AAAAAAAAAAAAA&#10;AAAALgIAAGRycy9lMm9Eb2MueG1sUEsBAi0AFAAGAAgAAAAhACOiq8HbAAAABgEAAA8AAAAAAAAA&#10;AAAAAAAAzAQAAGRycy9kb3ducmV2LnhtbFBLBQYAAAAABAAEAPMAAADUBQAAAAA=&#10;" fillcolor="white [3212]" strokecolor="black [3213]" strokeweight="1pt">
                <v:shadow on="t" type="perspective" color="black" offset="4pt,0" matrix="655f,,,655f"/>
                <w10:wrap anchorx="margin"/>
              </v:shape>
            </w:pict>
          </mc:Fallback>
        </mc:AlternateContent>
      </w:r>
      <w:r w:rsidR="006E198D">
        <w:rPr>
          <w:b/>
          <w:sz w:val="32"/>
          <w:szCs w:val="32"/>
        </w:rPr>
        <w:t xml:space="preserve">   </w:t>
      </w:r>
      <w:r w:rsidR="00F07A3B">
        <w:rPr>
          <w:b/>
          <w:sz w:val="32"/>
          <w:szCs w:val="32"/>
        </w:rPr>
        <w:tab/>
      </w:r>
      <w:r w:rsidR="00C91F39">
        <w:rPr>
          <w:b/>
          <w:sz w:val="32"/>
          <w:szCs w:val="32"/>
        </w:rPr>
        <w:t>Co-curricular Activities</w:t>
      </w:r>
    </w:p>
    <w:p w:rsidR="00536E44" w:rsidRDefault="00AA03A3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7" behindDoc="1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29845</wp:posOffset>
                </wp:positionV>
                <wp:extent cx="6270625" cy="518160"/>
                <wp:effectExtent l="10160" t="9525" r="15240" b="15240"/>
                <wp:wrapThrough wrapText="bothSides">
                  <wp:wrapPolygon edited="0">
                    <wp:start x="591" y="0"/>
                    <wp:lineTo x="361" y="1191"/>
                    <wp:lineTo x="0" y="5188"/>
                    <wp:lineTo x="-33" y="7994"/>
                    <wp:lineTo x="-33" y="14003"/>
                    <wp:lineTo x="197" y="19191"/>
                    <wp:lineTo x="558" y="21203"/>
                    <wp:lineTo x="591" y="21203"/>
                    <wp:lineTo x="20977" y="21203"/>
                    <wp:lineTo x="21009" y="21203"/>
                    <wp:lineTo x="21338" y="19191"/>
                    <wp:lineTo x="21633" y="13209"/>
                    <wp:lineTo x="21600" y="5612"/>
                    <wp:lineTo x="21206" y="1191"/>
                    <wp:lineTo x="20977" y="0"/>
                    <wp:lineTo x="591" y="0"/>
                  </wp:wrapPolygon>
                </wp:wrapThrough>
                <wp:docPr id="2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518160"/>
                          <a:chOff x="1154" y="586"/>
                          <a:chExt cx="9875" cy="816"/>
                        </a:xfrm>
                      </wpg:grpSpPr>
                      <wps:wsp>
                        <wps:cNvPr id="30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0214" y="586"/>
                            <a:ext cx="815" cy="8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2826" y="586"/>
                            <a:ext cx="815" cy="8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349" y="587"/>
                            <a:ext cx="815" cy="8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5984" y="586"/>
                            <a:ext cx="815" cy="8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7406" y="586"/>
                            <a:ext cx="815" cy="8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8795" y="587"/>
                            <a:ext cx="815" cy="8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54" y="587"/>
                            <a:ext cx="815" cy="8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AF3AE" id="Group 83" o:spid="_x0000_s1026" style="position:absolute;margin-left:24.8pt;margin-top:2.35pt;width:493.75pt;height:40.8pt;z-index:-251666433" coordorigin="1154,586" coordsize="9875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DmsAMAAIUcAAAOAAAAZHJzL2Uyb0RvYy54bWzsWVlv2zAMfh+w/yDoffXRHI7RtCjSAwO6&#10;rUA37Fmx5QOzJU9S4nS/fhTlpDk6DOi6ABuch0CyLIr6yI8i5bOLVV2RJVe6lGJKgxOfEi4SmZYi&#10;n9Ivn2/eRZRow0TKKin4lD5yTS/O3745a5uYh7KQVcoVASFCx20zpYUxTex5Oil4zfSJbLiAwUyq&#10;mhnoqtxLFWtBel15oe+PvFaqtFEy4VrD0ys3SM9RfpbxxHzKMs0NqaYUdDP4r/B/bv+98zMW54o1&#10;RZl0arAXaFGzUsCiG1FXzDCyUOWBqLpMlNQyMyeJrD2ZZWXCcQ+wm8Df282tkosG95LHbd5sYAJo&#10;93B6sdjk4/JekTKd0nBCiWA12AiXJdGpBadt8hjeuVXNQ3Ov3A6heSeTbxqGvf1x28/dy2TefpAp&#10;yGMLIxGcVaZqKwK2TVZog8eNDfjKkAQejsKxPwqHlCQwNgyiYNQZKSnAknZaEAwHlNjRaOTslxTX&#10;3exJNO6mwkQ76LHYrYqadprZbYG76SdE9Z8h+lCwhqOhtEWrQ/QUHM4hegkI4DtkPHGo4ntrSLXD&#10;kwg5K5jI+aVSsi04S0GtAHdh9QXBboLtaLDGbwEO/DDYg2oNcxRscBru4MTiRmlzy2VNbGNKs0q2&#10;oJYyMykE8EkqtCVb3mnjAF5PsKbVsirTm7KqsGNZzGeVIksG/JvnAU6tFjU4hnsW+PZnNWAxPLcm&#10;xnfxERgPA4EVgabckV4J0gI+4C8+it0Z3Mxz4szqVZcGXooUdbZWuu7ahpWVa4PilbBb4hiCACnb&#10;kQvD1UORtiQtLbJDPwLViQafnkyAfRp8GhusyiGYJkZRoqT5WpoCncdyBWFV+XwDKuK3RmuzAqK1&#10;tTh4v/MZ5/pzmT6C/4BwZCHEb2gUUv2gpIVYOKX6+4IpTkn1XoAPToLBwAZP7AyG4xA6antkvj3C&#10;RAKiOv1dZ2ZcyF00qswLWMtZQ0hLjKxEP7IaOr0wrCA/j0XU4JCoo+iIRA2jcLQb0nqevkaI6Hn6&#10;f/E0fIanxzxQB6cDiNOYeozdmdXztOfp+tzqz9N14nt6yNMx5ig7eSxkd38p8R1Ooj7vtSl3n/f2&#10;ea+9F8H6AYqHjn9rngJJDgpULDiPxNPxwO/z3p6nXcFn7zT6+vS5iyS4qzngaXjE+jQaT0CFPu/t&#10;z1N7MPQ8/dV5CofZPk9HWCge6Tzduhrv69PuSrmvT/+l+hQ/08C3LrzA7r7L2Y9p231MF56+Hp7/&#10;BAAA//8DAFBLAwQUAAYACAAAACEAuDbL6OAAAAAIAQAADwAAAGRycy9kb3ducmV2LnhtbEyPQUvD&#10;QBCF74L/YRnBm93EaFpjNqUU9VQKtoJ4m2anSWh2NmS3Sfrv3Z709Bje471v8uVkWjFQ7xrLCuJZ&#10;BIK4tLrhSsHX/v1hAcJ5ZI2tZVJwIQfL4vYmx0zbkT9p2PlKhBJ2GSqove8yKV1Zk0E3sx1x8I62&#10;N+jD2VdS9ziGctPKxyhKpcGGw0KNHa1rKk+7s1HwMeK4SuK3YXM6ri8/++ft9yYmpe7vptUrCE+T&#10;/wvDFT+gQxGYDvbM2olWwdNLGpJB5yCudpTMYxAHBYs0AVnk8v8DxS8AAAD//wMAUEsBAi0AFAAG&#10;AAgAAAAhALaDOJL+AAAA4QEAABMAAAAAAAAAAAAAAAAAAAAAAFtDb250ZW50X1R5cGVzXS54bWxQ&#10;SwECLQAUAAYACAAAACEAOP0h/9YAAACUAQAACwAAAAAAAAAAAAAAAAAvAQAAX3JlbHMvLnJlbHNQ&#10;SwECLQAUAAYACAAAACEAvVxg5rADAACFHAAADgAAAAAAAAAAAAAAAAAuAgAAZHJzL2Uyb0RvYy54&#10;bWxQSwECLQAUAAYACAAAACEAuDbL6OAAAAAIAQAADwAAAAAAAAAAAAAAAAAKBgAAZHJzL2Rvd25y&#10;ZXYueG1sUEsFBgAAAAAEAAQA8wAAABcHAAAAAA==&#10;">
                <v:shape id="AutoShape 79" o:spid="_x0000_s1027" type="#_x0000_t120" style="position:absolute;left:10214;top:586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08MAA&#10;AADbAAAADwAAAGRycy9kb3ducmV2LnhtbERPTYvCMBC9C/6HMII3TVVYpBpFZQXBg6wWxNuQjG2x&#10;mZQmq7W/3hwW9vh438t1ayvxpMaXjhVMxgkIYu1MybmC7LIfzUH4gGywckwK3uRhver3lpga9+If&#10;ep5DLmII+xQVFCHUqZReF2TRj11NHLm7ayyGCJtcmgZfMdxWcpokX9JiybGhwJp2BenH+dcqsEd3&#10;7U5dl90u6DJ9/dbbyXSu1HDQbhYgArXhX/znPhgFs7g+fok/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c08MAAAADbAAAADwAAAAAAAAAAAAAAAACYAgAAZHJzL2Rvd25y&#10;ZXYueG1sUEsFBgAAAAAEAAQA9QAAAIUDAAAAAA==&#10;" fillcolor="white [3212]" strokecolor="black [3213]" strokeweight="1pt">
                  <v:shadow on="t" type="perspective" color="black" offset="4pt,0" matrix="655f,,,655f"/>
                </v:shape>
                <v:shape id="AutoShape 68" o:spid="_x0000_s1028" type="#_x0000_t120" style="position:absolute;left:2826;top:586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Ra8QA&#10;AADbAAAADwAAAGRycy9kb3ducmV2LnhtbESPQWvCQBSE74L/YXmCN91EoUiajbRiQfBQqgHp7bH7&#10;moRm34bsVmN+vVso9DjMzDdMvh1sK67U+8axgnSZgCDWzjRcKSjPb4sNCB+QDbaOScGdPGyL6STH&#10;zLgbf9D1FCoRIewzVFCH0GVSel2TRb90HXH0vlxvMUTZV9L0eItw28pVkjxJiw3HhRo72tWkv08/&#10;VoE9usv4Po7l5xldqS97/ZquNkrNZ8PLM4hAQ/gP/7UPRsE6hd8v8Qf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rkWvEAAAA2wAAAA8AAAAAAAAAAAAAAAAAmAIAAGRycy9k&#10;b3ducmV2LnhtbFBLBQYAAAAABAAEAPUAAACJAwAAAAA=&#10;" fillcolor="white [3212]" strokecolor="black [3213]" strokeweight="1pt">
                  <v:shadow on="t" type="perspective" color="black" offset="4pt,0" matrix="655f,,,655f"/>
                </v:shape>
                <v:shape id="AutoShape 69" o:spid="_x0000_s1029" type="#_x0000_t120" style="position:absolute;left:4349;top:587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PHMQA&#10;AADbAAAADwAAAGRycy9kb3ducmV2LnhtbESPQWvCQBSE74L/YXmCN90YoUiajWhpQfBQqgHp7bH7&#10;moRm34bsVmN+vVso9DjMzDdMvh1sK67U+8axgtUyAUGsnWm4UlCe3xYbED4gG2wdk4I7edgW00mO&#10;mXE3/qDrKVQiQthnqKAOocuk9Lomi37pOuLofbneYoiyr6Tp8RbhtpVpkjxJiw3HhRo7eqlJf59+&#10;rAJ7dJfxfRzLzzO6Ul9e9X6VbpSaz4bdM4hAQ/gP/7UPRsE6hd8v8Qf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5DxzEAAAA2wAAAA8AAAAAAAAAAAAAAAAAmAIAAGRycy9k&#10;b3ducmV2LnhtbFBLBQYAAAAABAAEAPUAAACJAwAAAAA=&#10;" fillcolor="white [3212]" strokecolor="black [3213]" strokeweight="1pt">
                  <v:shadow on="t" type="perspective" color="black" offset="4pt,0" matrix="655f,,,655f"/>
                </v:shape>
                <v:shape id="AutoShape 70" o:spid="_x0000_s1030" type="#_x0000_t120" style="position:absolute;left:5984;top:586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qh8UA&#10;AADbAAAADwAAAGRycy9kb3ducmV2LnhtbESPzWrDMBCE74W+g9hCb438AyE4UUJaWij0EOoYQm6L&#10;tLFNrJWx1MT101eFQI7DzHzDrDaj7cSFBt86VpDOEhDE2pmWawXV/uNlAcIHZIOdY1LwSx4268eH&#10;FRbGXfmbLmWoRYSwL1BBE0JfSOl1Qxb9zPXE0Tu5wWKIcqilGfAa4baTWZLMpcWW40KDPb01pM/l&#10;j1Vgv9xh2k1Tddyjq/ThXb+m2UKp56dxuwQRaAz38K39aRTkOf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aqHxQAAANsAAAAPAAAAAAAAAAAAAAAAAJgCAABkcnMv&#10;ZG93bnJldi54bWxQSwUGAAAAAAQABAD1AAAAigMAAAAA&#10;" fillcolor="white [3212]" strokecolor="black [3213]" strokeweight="1pt">
                  <v:shadow on="t" type="perspective" color="black" offset="4pt,0" matrix="655f,,,655f"/>
                </v:shape>
                <v:shape id="AutoShape 71" o:spid="_x0000_s1031" type="#_x0000_t120" style="position:absolute;left:7406;top:586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y88QA&#10;AADbAAAADwAAAGRycy9kb3ducmV2LnhtbESPQWvCQBSE7wX/w/IK3upGLUWiq1RREHqQakC8PXZf&#10;k9Ds25BdNebXu4LgcZiZb5jZorWVuFDjS8cKhoMEBLF2puRcQXbYfExA+IBssHJMCm7kYTHvvc0w&#10;Ne7Kv3TZh1xECPsUFRQh1KmUXhdk0Q9cTRy9P9dYDFE2uTQNXiPcVnKUJF/SYslxocCaVgXp//3Z&#10;KrA/7tjtui47HdBl+rjWy+FoolT/vf2eggjUhlf42d4aBeNP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cMvPEAAAA2wAAAA8AAAAAAAAAAAAAAAAAmAIAAGRycy9k&#10;b3ducmV2LnhtbFBLBQYAAAAABAAEAPUAAACJAwAAAAA=&#10;" fillcolor="white [3212]" strokecolor="black [3213]" strokeweight="1pt">
                  <v:shadow on="t" type="perspective" color="black" offset="4pt,0" matrix="655f,,,655f"/>
                </v:shape>
                <v:shape id="AutoShape 72" o:spid="_x0000_s1032" type="#_x0000_t120" style="position:absolute;left:8795;top:587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XaMQA&#10;AADbAAAADwAAAGRycy9kb3ducmV2LnhtbESPQWvCQBSE7wX/w/IK3upGpUWiq1RREHqQakC8PXZf&#10;k9Ds25BdNebXu4LgcZiZb5jZorWVuFDjS8cKhoMEBLF2puRcQXbYfExA+IBssHJMCm7kYTHvvc0w&#10;Ne7Kv3TZh1xECPsUFRQh1KmUXhdk0Q9cTRy9P9dYDFE2uTQNXiPcVnKUJF/SYslxocCaVgXp//3Z&#10;KrA/7tjtui47HdBl+rjWy+FoolT/vf2eggjUhlf42d4aBeNP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Ql2jEAAAA2wAAAA8AAAAAAAAAAAAAAAAAmAIAAGRycy9k&#10;b3ducmV2LnhtbFBLBQYAAAAABAAEAPUAAACJAwAAAAA=&#10;" fillcolor="white [3212]" strokecolor="black [3213]" strokeweight="1pt">
                  <v:shadow on="t" type="perspective" color="black" offset="4pt,0" matrix="655f,,,655f"/>
                </v:shape>
                <v:shape id="AutoShape 67" o:spid="_x0000_s1033" type="#_x0000_t120" style="position:absolute;left:1154;top:587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JH8UA&#10;AADbAAAADwAAAGRycy9kb3ducmV2LnhtbESPQWvCQBSE7wX/w/KE3uomKQRJXaVKBcFDaQyIt8fu&#10;axKafRuyW4359d1CocdhZr5hVpvRduJKg28dK0gXCQhi7UzLtYLqtH9agvAB2WDnmBTcycNmPXtY&#10;YWHcjT/oWoZaRAj7AhU0IfSFlF43ZNEvXE8cvU83WAxRDrU0A94i3HYyS5JcWmw5LjTY064h/VV+&#10;WwX26M7T+zRVlxO6Sp/f9DbNlko9zsfXFxCBxvAf/msfjILnH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gkfxQAAANsAAAAPAAAAAAAAAAAAAAAAAJgCAABkcnMv&#10;ZG93bnJldi54bWxQSwUGAAAAAAQABAD1AAAAigMAAAAA&#10;" fillcolor="white [3212]" strokecolor="black [3213]" strokeweight="1pt">
                  <v:shadow on="t" type="perspective" color="black" offset="4pt,0" matrix="655f,,,655f"/>
                </v:shape>
                <w10:wrap type="through"/>
              </v:group>
            </w:pict>
          </mc:Fallback>
        </mc:AlternateContent>
      </w:r>
    </w:p>
    <w:p w:rsidR="00536E44" w:rsidRPr="002B6B6C" w:rsidRDefault="00536E44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szCs w:val="32"/>
        </w:rPr>
      </w:pPr>
    </w:p>
    <w:p w:rsidR="00536E44" w:rsidRDefault="00AA03A3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151765</wp:posOffset>
                </wp:positionV>
                <wp:extent cx="758825" cy="234315"/>
                <wp:effectExtent l="1905" t="0" r="1270" b="0"/>
                <wp:wrapNone/>
                <wp:docPr id="2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F39" w:rsidRPr="00E60FC8" w:rsidRDefault="001C0F24" w:rsidP="00C91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Traveling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left:0;text-align:left;margin-left:468.9pt;margin-top:11.95pt;width:59.75pt;height:18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uziAIAABkFAAAOAAAAZHJzL2Uyb0RvYy54bWysVNuO2yAQfa/Uf0C8Z32ps7GtdVZ7aapK&#10;24u02w8ggGNUDBRI7G3Vf++Ak2y2F6mq6gfMMMOZ2xkuLsdeoh23TmjV4OwsxYgrqplQmwZ/eljN&#10;SoycJ4oRqRVv8CN3+HL58sXFYGqe605Lxi0CEOXqwTS4897USeJox3vizrThCpSttj3xINpNwiwZ&#10;AL2XSZ6m58mgLTNWU+4cnN5OSryM+G3Lqf/Qto57JBsMsfm42riuw5osL0i9scR0gu7DIP8QRU+E&#10;AqdHqFviCdpa8QtUL6jVTrf+jOo+0W0rKI85QDZZ+lM29x0xPOYCxXHmWCb3/2Dp+91HiwRrcA6d&#10;UqSHHj3w0aNrPaJFGeozGFeD2b0BQz/COfQ55urMnaafHVL6piNqw6+s1UPHCYP4snAzObk64bgA&#10;sh7eaQZ+yNbrCDS2tg/Fg3IgQIc+PR57E2KhcLiYl2U+x4iCKn9VvMrm0QOpD5eNdf4N1z0KmwZb&#10;aH0EJ7s750MwpD6YBF9OS8FWQsoo2M36Rlq0I0CTVfz26M/MpArGSodrE+J0AjGCj6AL0ca2f6uy&#10;vEiv82q2Oi8Xs2JVzGfVIi1naVZdV+dpURW3q+8hwKyoO8EYV3dC8QMFs+LvWrwfhok8kYRoaHA1&#10;h0rFvP6YZBq/3yXZCw8TKUXf4PJoROrQ19eKQdqk9kTIaZ88Dz9WGWpw+MeqRBaExk8U8ON6jIRb&#10;BO+BIWvNHoEWVkPboPfwmsCm0/YrRgNMZoPdly2xHCP5VgG1qqwowihHoZgvchDsqWZ9qiGKAlSD&#10;qbcYTcKNnx6ArbFi04Gvic5KXwEhWxHJ8hTXnsYwfzGr/VsRBvxUjlZPL9ryBwAAAP//AwBQSwME&#10;FAAGAAgAAAAhAE+vSVrgAAAACgEAAA8AAABkcnMvZG93bnJldi54bWxMj19LwzAUxd8Fv0O4gm8u&#10;ccX+s7djG0wQBHEK+pg1d22xSUqTrfHbmz3p4+EczvmdahX0wM40ud4ahPuFAEamsao3LcLH++4u&#10;B+a8NEoO1hDCDzlY1ddXlSyVnc0bnfe+ZbHEuFIidN6PJeeu6UhLt7Ajmegd7aSlj3JquZrkHMv1&#10;wJdCpFzL3sSFTo607aj53p80wuyL4inbPbdf6zTffKpwdOHlFfH2JqwfgXkK/i8MF/yIDnVkOtiT&#10;UY4NCEWSRXSPsEwKYJeAeMgSYAeEVOTA64r/v1D/AgAA//8DAFBLAQItABQABgAIAAAAIQC2gziS&#10;/gAAAOEBAAATAAAAAAAAAAAAAAAAAAAAAABbQ29udGVudF9UeXBlc10ueG1sUEsBAi0AFAAGAAgA&#10;AAAhADj9If/WAAAAlAEAAAsAAAAAAAAAAAAAAAAALwEAAF9yZWxzLy5yZWxzUEsBAi0AFAAGAAgA&#10;AAAhAGuf+7OIAgAAGQUAAA4AAAAAAAAAAAAAAAAALgIAAGRycy9lMm9Eb2MueG1sUEsBAi0AFAAG&#10;AAgAAAAhAE+vSVrgAAAACgEAAA8AAAAAAAAAAAAAAAAA4gQAAGRycy9kb3ducmV2LnhtbFBLBQYA&#10;AAAABAAEAPMAAADvBQAAAAA=&#10;" stroked="f">
                <v:textbox>
                  <w:txbxContent>
                    <w:p w:rsidR="00C91F39" w:rsidRPr="00E60FC8" w:rsidRDefault="001C0F24" w:rsidP="00C91F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147955</wp:posOffset>
                </wp:positionV>
                <wp:extent cx="615950" cy="234315"/>
                <wp:effectExtent l="4445" t="3810" r="0" b="0"/>
                <wp:wrapNone/>
                <wp:docPr id="2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C8" w:rsidRPr="00E60FC8" w:rsidRDefault="00C91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left:0;text-align:left;margin-left:406.1pt;margin-top:11.65pt;width:48.5pt;height:1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+YXhwIAABkFAAAOAAAAZHJzL2Uyb0RvYy54bWysVNuO2yAQfa/Uf0C8Z31ZO4mtOKtNtqkq&#10;bS/Sbj+AAI5RbaBAYm+r/nsHnKTZXqSqqh8wwwyHmTkHFjdD16IDN1YoWeHkKsaIS6qYkLsKf3zc&#10;TOYYWUckI62SvMJP3OKb5csXi16XPFWNahk3CECkLXtd4cY5XUaRpQ3viL1Smktw1sp0xIFpdhEz&#10;pAf0ro3SOJ5GvTJMG0W5tbB6NzrxMuDXNafufV1b7lBbYcjNhdGEcevHaLkg5c4Q3Qh6TIP8QxYd&#10;ERIOPUPdEUfQ3ohfoDpBjbKqdldUdZGqa0F5qAGqSeKfqnloiOahFmiO1ec22f8HS98dPhgkWIXT&#10;GUaSdMDRIx8cWqkBTRPfn17bEsIeNAS6AdaB51Cr1feKfrJIqnVD5I7fGqP6hhMG+YWd0cXWEcd6&#10;kG3/VjE4h+ydCkBDbTrfPGgHAnTg6enMjc+FwuI0yYscPBRc6XV2neQ+t4iUp83aWPeaqw75SYUN&#10;UB/AyeHeujH0FOLPsqoVbCPaNhhmt123Bh0IyGQTviP6s7BW+mCp/LYRcVyBHOEM7/PZBtq/Fkma&#10;xau0mGym89kk22T5pJjF80mcFKtiGmdFdrf55hNMsrIRjHF5LyQ/STDJ/o7i42UYxRNEiPoKF3ma&#10;jwz9scg4fL8rshMObmQrugrPz0Gk9Ly+kgzKJqUjoh3n0fP0AyHQg9M/dCWowBM/SsAN2yEIbn4S&#10;11axJ5CFUUAbMAyvCUwaZb5g1MPNrLD9vCeGY9S+kSCtIskyf5WDkeWzFAxz6dleeoikAFVh6gxG&#10;o7F24wOw10bsGjhrlLNUtyDIWgSxeOWOeUEt3oD7F6o6vhX+gl/aIerHi7b8DgAA//8DAFBLAwQU&#10;AAYACAAAACEAHh8hit8AAAAJAQAADwAAAGRycy9kb3ducmV2LnhtbEyPUUvDMBDH3wW/QzjBN5cs&#10;g9rWXscUJgiCOIXtMWuytthcSpOt8dsbn/Tx7n787/ev1tEO7GIm3ztCWC4EMEON0z21CJ8f27sc&#10;mA+KtBocGYRv42FdX19VqtRupndz2YWWpRDypULoQhhLzn3TGav8wo2G0u3kJqtCGqeW60nNKdwO&#10;XAqRcat6Sh86NZqnzjRfu7NFmENRPN9vX9rDJssf9zqefHx9Q7y9iZsHYMHE8AfDr35Shzo5Hd2Z&#10;tGcDQr6UMqEIcrUCloBCFGlxRMiEBF5X/H+D+gcAAP//AwBQSwECLQAUAAYACAAAACEAtoM4kv4A&#10;AADhAQAAEwAAAAAAAAAAAAAAAAAAAAAAW0NvbnRlbnRfVHlwZXNdLnhtbFBLAQItABQABgAIAAAA&#10;IQA4/SH/1gAAAJQBAAALAAAAAAAAAAAAAAAAAC8BAABfcmVscy8ucmVsc1BLAQItABQABgAIAAAA&#10;IQD2e+YXhwIAABkFAAAOAAAAAAAAAAAAAAAAAC4CAABkcnMvZTJvRG9jLnhtbFBLAQItABQABgAI&#10;AAAAIQAeHyGK3wAAAAkBAAAPAAAAAAAAAAAAAAAAAOEEAABkcnMvZG93bnJldi54bWxQSwUGAAAA&#10;AAQABADzAAAA7QUAAAAA&#10;" stroked="f">
                <v:textbox>
                  <w:txbxContent>
                    <w:p w:rsidR="00E60FC8" w:rsidRPr="00E60FC8" w:rsidRDefault="00C91F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147955</wp:posOffset>
                </wp:positionV>
                <wp:extent cx="661670" cy="234315"/>
                <wp:effectExtent l="0" t="3810" r="0" b="0"/>
                <wp:wrapNone/>
                <wp:docPr id="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C8" w:rsidRPr="00E60FC8" w:rsidRDefault="00C91F39" w:rsidP="00E60F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left:0;text-align:left;margin-left:332.2pt;margin-top:11.65pt;width:52.1pt;height:1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m2hwIAABkFAAAOAAAAZHJzL2Uyb0RvYy54bWysVFtv2yAUfp+0/4B4T32p48RWnKppl2lS&#10;d5Ha/QACOEbD4AGJ3VX77zvgJE13kaZpfsAczuE7t++wuBpaifbcWKFVhZOLGCOuqGZCbSv8+WE9&#10;mWNkHVGMSK14hR+5xVfL168WfVfyVDdaMm4QgChb9l2FG+e6MoosbXhL7IXuuAJlrU1LHIhmGzFD&#10;ekBvZZTGcR712rDOaMqthdPbUYmXAb+uOXUf69pyh2SFITYXVhPWjV+j5YKUW0O6RtBDGOQfomiJ&#10;UOD0BHVLHEE7I36BagU12uraXVDdRrquBeUhB8gmiX/K5r4hHQ+5QHFsdyqT/X+w9MP+k0GCVTjN&#10;MVKkhR498MGhlR5Qnvr69J0twey+A0M3wDn0OeRquztNv1ik9E1D1JZfG6P7hhMG8SX+ZnR2dcSx&#10;HmTTv9cM/JCd0wFoqE3riwflQIAOfXo89cbHQuEwz5N8BhoKqvQyu0ymwQMpj5c7Y91brlvkNxU2&#10;0PoATvZ31vlgSHk08b6sloKthZRBMNvNjTRoT4Am6/Ad0F+YSeWNlfbXRsTxBGIEH17now1tfyqS&#10;NItXaTFZ5/PZJFtn00kxi+eTOClWRR5nRXa7/u4DTLKyEYxxdScUP1Iwyf6uxYdhGMkTSIj6ChfT&#10;dDp26I9JxuH7XZKtcDCRUrQVnp+MSOn7+kYxSJuUjgg57qOX4YcqQw2O/1CVwALf+JECbtgMgXCF&#10;9+4ZstHsEWhhNLQNOgyvCWwabb5h1MNkVth+3RHDMZLvFFCrSLLMj3IQsuksBcGcazbnGqIoQFWY&#10;OoPRKNy48QHYdUZsG/A10lnpayBkLQJZnuM60BjmL2R1eCv8gJ/Lwer5RVv+AAAA//8DAFBLAwQU&#10;AAYACAAAACEAhc+mvOAAAAAJAQAADwAAAGRycy9kb3ducmV2LnhtbEyPQUvDQBCF74L/YRnBm92Y&#10;lm0asylVqCAIYi3U4zY7TYLZ2ZDdNvHfO570OLyP974p1pPrxAWH0HrScD9LQCBV3rZUa9h/bO8y&#10;ECEasqbzhBq+McC6vL4qTG79SO942cVacAmF3GhoYuxzKUPVoDNh5nskzk5+cCbyOdTSDmbkctfJ&#10;NEmUdKYlXmhMj08NVl+7s9MwxtXqebl9qT83Kns82OkUptc3rW9vps0DiIhT/IPhV5/VoWSnoz+T&#10;DaLToNRiwaiGdD4HwcBSZQrEkZMkBVkW8v8H5Q8AAAD//wMAUEsBAi0AFAAGAAgAAAAhALaDOJL+&#10;AAAA4QEAABMAAAAAAAAAAAAAAAAAAAAAAFtDb250ZW50X1R5cGVzXS54bWxQSwECLQAUAAYACAAA&#10;ACEAOP0h/9YAAACUAQAACwAAAAAAAAAAAAAAAAAvAQAAX3JlbHMvLnJlbHNQSwECLQAUAAYACAAA&#10;ACEAofO5tocCAAAZBQAADgAAAAAAAAAAAAAAAAAuAgAAZHJzL2Uyb0RvYy54bWxQSwECLQAUAAYA&#10;CAAAACEAhc+mvOAAAAAJAQAADwAAAAAAAAAAAAAAAADhBAAAZHJzL2Rvd25yZXYueG1sUEsFBgAA&#10;AAAEAAQA8wAAAO4FAAAAAA==&#10;" stroked="f">
                <v:textbox>
                  <w:txbxContent>
                    <w:p w:rsidR="00E60FC8" w:rsidRPr="00E60FC8" w:rsidRDefault="00C91F39" w:rsidP="00E60F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147955</wp:posOffset>
                </wp:positionV>
                <wp:extent cx="748665" cy="234315"/>
                <wp:effectExtent l="0" t="3810" r="381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C8" w:rsidRPr="00E60FC8" w:rsidRDefault="00C91F39" w:rsidP="00E60F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left:0;text-align:left;margin-left:259.5pt;margin-top:11.65pt;width:58.95pt;height:18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Bk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E8x&#10;UqSDHj3wwaNrPaDZeahPb1wFZvcGDP0A59DnmKszd5p+cUjpm5aoDb+yVvctJwziy8LN5OTqiOMC&#10;yLp/rxn4IVuvI9DQ2C4UD8qBAB369HjsTYiFwuG8WMxmECIFVX5enGfT6IFUh8vGOv+W6w6FTY0t&#10;tD6Ck92d8yEYUh1Mgi+npWArIWUU7GZ9Iy3aEaDJKn579BdmUgVjpcO1EXE8gRjBR9CFaGPbn8os&#10;L9LrvJysZov5pFgV00k5TxeTNCuvy1lalMXt6nsIMCuqVjDG1Z1Q/EDBrPi7Fu+HYSRPJCHqa1xO&#10;oZkxrz8mmcbvd0l2wsNEStHVeHE0IlXo6xvFIG1SeSLkuE9ehh+rDDU4/GNVIgtC40cK+GE9RMJl&#10;cfoCRdaaPQIvrIa+QfPhOYFNq+03jHoYzRq7r1tiOUbynQJulVlRhFmOQjGd5yDYU836VEMUBaga&#10;U28xGoUbP74AW2PFpgVfI5+VvgJGNiKy5TmuPY9hAGNa+8ciTPipHK2en7TlDwAAAP//AwBQSwME&#10;FAAGAAgAAAAhAFULdkfgAAAACQEAAA8AAABkcnMvZG93bnJldi54bWxMj0FLw0AQhe+C/2EZwZvd&#10;NMHYxGxKFSoIQrEKetxmp0kwOxuy22b9944nvb3hPd58r1pHO4gzTr53pGC5SEAgNc701Cp4f9ve&#10;rED4oMnowREq+EYP6/ryotKlcTO94nkfWsEl5EutoAthLKX0TYdW+4Ubkdg7usnqwOfUSjPpmcvt&#10;INMkyaXVPfGHTo/42GHztT9ZBXMoiqe77XP7uclXDx8mHn182Sl1fRU39yACxvAXhl98RoeamQ7u&#10;RMaLQcHtsuAtQUGaZSA4kGd5AeLAIklB1pX8v6D+AQAA//8DAFBLAQItABQABgAIAAAAIQC2gziS&#10;/gAAAOEBAAATAAAAAAAAAAAAAAAAAAAAAABbQ29udGVudF9UeXBlc10ueG1sUEsBAi0AFAAGAAgA&#10;AAAhADj9If/WAAAAlAEAAAsAAAAAAAAAAAAAAAAALwEAAF9yZWxzLy5yZWxzUEsBAi0AFAAGAAgA&#10;AAAhALSpgGSIAgAAGgUAAA4AAAAAAAAAAAAAAAAALgIAAGRycy9lMm9Eb2MueG1sUEsBAi0AFAAG&#10;AAgAAAAhAFULdkfgAAAACQEAAA8AAAAAAAAAAAAAAAAA4gQAAGRycy9kb3ducmV2LnhtbFBLBQYA&#10;AAAABAAEAPMAAADvBQAAAAA=&#10;" stroked="f">
                <v:textbox>
                  <w:txbxContent>
                    <w:p w:rsidR="00E60FC8" w:rsidRPr="00E60FC8" w:rsidRDefault="00C91F39" w:rsidP="00E60F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147955</wp:posOffset>
                </wp:positionV>
                <wp:extent cx="613410" cy="234315"/>
                <wp:effectExtent l="2540" t="3810" r="3175" b="0"/>
                <wp:wrapNone/>
                <wp:docPr id="2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C8" w:rsidRPr="00E60FC8" w:rsidRDefault="00C91F39" w:rsidP="00B664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2" type="#_x0000_t202" style="position:absolute;left:0;text-align:left;margin-left:182.45pt;margin-top:11.65pt;width:48.3pt;height:18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iNhwIAABoFAAAOAAAAZHJzL2Uyb0RvYy54bWysVFtv2yAUfp+0/4B4T30JSWOrTtXLMk3q&#10;LlK7H0AAx2g2MCCxu2r/fQecpOku0jTND5jDOXzn9h0uLoeuRTthndSqwtlZipFQTHOpNhX+/LCa&#10;LDBynipOW61EhR+Fw5fL168uelOKXDe65cIiAFGu7E2FG+9NmSSONaKj7kwboUBZa9tRD6LdJNzS&#10;HtC7NsnTdJ702nJjNRPOwentqMTLiF/XgvmPde2ER22FITYfVxvXdViT5QUtN5aaRrJ9GPQfouio&#10;VOD0CHVLPUVbK3+B6iSz2unanzHdJbquJRMxB8gmS3/K5r6hRsRcoDjOHMvk/h8s+7D7ZJHkFc6n&#10;GCnaQY8exODRtR7QnIT69MaVYHZvwNAPcA59jrk6c6fZF4eUvmmo2ogra3XfCMohvizcTE6ujjgu&#10;gKz795qDH7r1OgINte1C8aAcCNChT4/H3oRYGBzOsynJQMNAlU/JNJtFD7Q8XDbW+bdCdyhsKmyh&#10;9RGc7u6cD8HQ8mASfDndSr6SbRsFu1nftBbtKNBkFb89+guzVgVjpcO1EXE8gRjBR9CFaGPbn4os&#10;J+l1XkxW88X5hKzIbFKcp4tJmhXXxTwlBbldfQ8BZqRsJOdC3UklDhTMyN+1eD8MI3kiCVFf4WKW&#10;z8YO/THJNH6/S7KTHiaylV2FF0cjWoa+vlEc0qalp7Id98nL8GOVoQaHf6xKZEFo/EgBP6yHSLgs&#10;ciRQZK35I/DCaugbtBieE9g02n7DqIfRrLD7uqVWYNS+U8CtIiMkzHIUyOw8B8GeatanGqoYQFWY&#10;eYvRKNz48QXYGis3Dfga+az0FTCylpEtz3HteQwDGNPaPxZhwk/laPX8pC1/AAAA//8DAFBLAwQU&#10;AAYACAAAACEAoO7dWOEAAAAJAQAADwAAAGRycy9kb3ducmV2LnhtbEyPUUvDMBSF3wX/Q7iCby5d&#10;O+Nam44pTBAG4jbQx6y5a4vNTWmyNf5745M+Xs7HOd8tV8H07IKj6yxJmM8SYEi11R01Eg77zd0S&#10;mPOKtOotoYRvdLCqrq9KVWg70Ttedr5hsYRcoSS03g8F565u0Sg3swNSzE52NMrHc2y4HtUUy03P&#10;0yQR3KiO4kKrBnxusf7anY2Eyef5y8Pmtflci+XThw4nF7ZvUt7ehPUjMI/B/8Hwqx/VoYpOR3sm&#10;7VgvIROLPKIS0iwDFoGFmN8DO0oQSQq8Kvn/D6ofAAAA//8DAFBLAQItABQABgAIAAAAIQC2gziS&#10;/gAAAOEBAAATAAAAAAAAAAAAAAAAAAAAAABbQ29udGVudF9UeXBlc10ueG1sUEsBAi0AFAAGAAgA&#10;AAAhADj9If/WAAAAlAEAAAsAAAAAAAAAAAAAAAAALwEAAF9yZWxzLy5yZWxzUEsBAi0AFAAGAAgA&#10;AAAhAEyomI2HAgAAGgUAAA4AAAAAAAAAAAAAAAAALgIAAGRycy9lMm9Eb2MueG1sUEsBAi0AFAAG&#10;AAgAAAAhAKDu3VjhAAAACQEAAA8AAAAAAAAAAAAAAAAA4QQAAGRycy9kb3ducmV2LnhtbFBLBQYA&#10;AAAABAAEAPMAAADvBQAAAAA=&#10;" stroked="f">
                <v:textbox>
                  <w:txbxContent>
                    <w:p w:rsidR="00E60FC8" w:rsidRPr="00E60FC8" w:rsidRDefault="00C91F39" w:rsidP="00B664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176530</wp:posOffset>
                </wp:positionV>
                <wp:extent cx="880745" cy="234315"/>
                <wp:effectExtent l="635" t="3810" r="4445" b="0"/>
                <wp:wrapNone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C8" w:rsidRPr="00E60FC8" w:rsidRDefault="00C91F39" w:rsidP="00E60F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Networking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left:0;text-align:left;margin-left:94.55pt;margin-top:13.9pt;width:69.35pt;height:1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BjhgIAABoFAAAOAAAAZHJzL2Uyb0RvYy54bWysVNuO2yAQfa/Uf0C8Z31Z52JrndVemqrS&#10;9iLt9gMI4BgVAwUSe7vqv3fASTbdtlJV1Q+YgeFwZuYMF5dDJ9GOWye0qnF2lmLEFdVMqE2NPz+s&#10;JguMnCeKEakVr/Ejd/hy+frVRW8qnutWS8YtAhDlqt7UuPXeVEniaMs74s604Qo2G2074sG0m4RZ&#10;0gN6J5M8TWdJry0zVlPuHKzejpt4GfGbhlP/sWkc90jWGLj5ONo4rsOYLC9ItbHEtILuaZB/YNER&#10;oeDSI9Qt8QRtrfgFqhPUaqcbf0Z1l+imEZTHGCCaLH0RzX1LDI+xQHKcOabJ/T9Y+mH3ySLBoHY5&#10;Rop0UKMHPnh0rQc0m4b89MZV4HZvwNEPsA6+MVZn7jT94pDSNy1RG35lre5bThjwy8LJ5OToiOMC&#10;yLp/rxncQ7ZeR6ChsV1IHqQDATrU6fFYm8CFwuJikc6LKUYUtvLz4jyL3BJSHQ4b6/xbrjsUJjW2&#10;UPoITnZ3zgcypDq4hLucloKthJTRsJv1jbRoR0Amq/hF/i/cpArOSodjI+K4AhzhjrAX2MayP5VZ&#10;XqTXeTlZzRbzSbEqppNyni4maVZel7O0KIvb1fdAMCuqVjDG1Z1Q/CDBrPi7Eu+bYRRPFCHqa1xO&#10;8+lYoT8Gmcbvd0F2wkNHStFBzo9OpAp1faMYhE0qT4Qc58nP9GOWIQeHf8xKVEEo/CgBP6yHg+AA&#10;LUhkrdkj6MJqqBsUH54TmLTafsOoh9assfu6JZZjJN8p0FaZFUXo5WgU03kOhj3dWZ/uEEUBqsbU&#10;W4xG48aPL8DWWLFp4a5Rz0pfgSIbEdXyzGuvY2jAGNb+sQgdfmpHr+cnbfkDAAD//wMAUEsDBBQA&#10;BgAIAAAAIQC3+QXv3QAAAAkBAAAPAAAAZHJzL2Rvd25yZXYueG1sTI9NS8NAEIbvgv9hGcGb3bRK&#10;vsymVKGCIIhV0OM2O02C2dmQ3Tbrv3f0ord5mYf3o1pHO4gTTr53pGC5SEAgNc701Cp4e91e5SB8&#10;0GT04AgVfKGHdX1+VunSuJle8LQLrWAT8qVW0IUwllL6pkOr/cKNSPw7uMnqwHJqpZn0zOZ2kKsk&#10;SaXVPXFCp0e877D53B2tgjkUxUO2fWw/Nml+927iwcenZ6UuL+LmFkTAGP5g+KnP1aHmTnt3JOPF&#10;wDovlowqWGU8gYHr32OvIL3JQNaV/L+g/gYAAP//AwBQSwECLQAUAAYACAAAACEAtoM4kv4AAADh&#10;AQAAEwAAAAAAAAAAAAAAAAAAAAAAW0NvbnRlbnRfVHlwZXNdLnhtbFBLAQItABQABgAIAAAAIQA4&#10;/SH/1gAAAJQBAAALAAAAAAAAAAAAAAAAAC8BAABfcmVscy8ucmVsc1BLAQItABQABgAIAAAAIQCo&#10;I/BjhgIAABoFAAAOAAAAAAAAAAAAAAAAAC4CAABkcnMvZTJvRG9jLnhtbFBLAQItABQABgAIAAAA&#10;IQC3+QXv3QAAAAkBAAAPAAAAAAAAAAAAAAAAAOAEAABkcnMvZG93bnJldi54bWxQSwUGAAAAAAQA&#10;BADzAAAA6gUAAAAA&#10;" stroked="f">
                <v:textbox>
                  <w:txbxContent>
                    <w:p w:rsidR="00E60FC8" w:rsidRPr="00E60FC8" w:rsidRDefault="00C91F39" w:rsidP="00E60F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Networking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147955</wp:posOffset>
                </wp:positionV>
                <wp:extent cx="803275" cy="234315"/>
                <wp:effectExtent l="0" t="3810" r="0" b="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C8" w:rsidRPr="00E60FC8" w:rsidRDefault="00E60FC8" w:rsidP="00E60FC8">
                            <w:pPr>
                              <w:rPr>
                                <w:b/>
                              </w:rPr>
                            </w:pPr>
                            <w:r w:rsidRPr="00E60FC8">
                              <w:rPr>
                                <w:b/>
                              </w:rPr>
                              <w:t>Gardening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4" type="#_x0000_t202" style="position:absolute;left:0;text-align:left;margin-left:15pt;margin-top:11.65pt;width:63.25pt;height:18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2XhwIAABkFAAAOAAAAZHJzL2Uyb0RvYy54bWysVNuO2yAQfa/Uf0C8Z32Jc7G1zmovTVVp&#10;e5F2+wEEcIyKgQKJvV313zvgZDfbi1RV9QNmmOEwM+fA+cXQSbTn1gmtapydpRhxRTUTalvjz/fr&#10;yRIj54liRGrFa/zAHb5YvX513puK57rVknGLAES5qjc1br03VZI42vKOuDNtuAJno21HPJh2mzBL&#10;ekDvZJKn6TzptWXGasqdg9Wb0YlXEb9pOPUfm8Zxj2SNITcfRxvHTRiT1TmptpaYVtBDGuQfsuiI&#10;UHDoE9QN8QTtrPgFqhPUaqcbf0Z1l+imEZTHGqCaLP2pmruWGB5rgeY489Qm9/9g6Yf9J4sEq3GJ&#10;kSIdUHTPB4+u9IDm89Ce3rgKou4MxPkB1oHmWKozt5p+cUjp65aoLb+0VvctJwzSy8LO5GTriOMC&#10;yKZ/rxmcQ3ZeR6ChsV3oHXQDATrQ9PBETciFwuIyneaLGUYUXPm0mGazeAKpjpuNdf4t1x0Kkxpb&#10;YD6Ck/2t8yEZUh1DwllOS8HWQspo2O3mWlq0J6CSdfwO6C/CpArBSodtI+K4AjnCGcEXso2sP5ZZ&#10;XqRXeTlZz5eLSbEuZpNykS4naVZelfO0KIub9feQYFZUrWCMq1uh+FGBWfF3DB/uwqidqEHUA5Oz&#10;fDYy9Mci0/j9rshOeLiQUnSh5+ELQaQKvL5RLM49EXKcJy/Tj12GHhz/sStRBYH4UQJ+2AxRb9k0&#10;IAeJbDR7AF1YDbwB+fCawKTV9htGPdzMGruvO2I5RvKdAm2VWVGEqxyNYrbIwbCnns2phygKUDWm&#10;3mI0Gtd+fAB2xoptC2eNelb6EhTZiKiW57wOOob7F8s6vBXhgp/aMer5RVv9AAAA//8DAFBLAwQU&#10;AAYACAAAACEABVVQ998AAAAIAQAADwAAAGRycy9kb3ducmV2LnhtbEyPQUvDQBSE74L/YXmCN7sx&#10;obGNeSlVqCAIYi3U4zb7mgSzb0N226z/3u1Jj8MMM9+Uq2B6cabRdZYR7mcJCOLa6o4bhN3n5m4B&#10;wnnFWvWWCeGHHKyq66tSFdpO/EHnrW9ELGFXKITW+6GQ0tUtGeVmdiCO3tGORvkox0bqUU2x3PQy&#10;TZJcGtVxXGjVQM8t1d/bk0GY/HL58rB5bb7W+eJpr8PRhbd3xNubsH4E4Sn4vzBc8CM6VJHpYE+s&#10;negRsiRe8QhploG4+PN8DuKAkCcpyKqU/w9UvwAAAP//AwBQSwECLQAUAAYACAAAACEAtoM4kv4A&#10;AADhAQAAEwAAAAAAAAAAAAAAAAAAAAAAW0NvbnRlbnRfVHlwZXNdLnhtbFBLAQItABQABgAIAAAA&#10;IQA4/SH/1gAAAJQBAAALAAAAAAAAAAAAAAAAAC8BAABfcmVscy8ucmVsc1BLAQItABQABgAIAAAA&#10;IQCup22XhwIAABkFAAAOAAAAAAAAAAAAAAAAAC4CAABkcnMvZTJvRG9jLnhtbFBLAQItABQABgAI&#10;AAAAIQAFVVD33wAAAAgBAAAPAAAAAAAAAAAAAAAAAOEEAABkcnMvZG93bnJldi54bWxQSwUGAAAA&#10;AAQABADzAAAA7QUAAAAA&#10;" stroked="f">
                <v:textbox>
                  <w:txbxContent>
                    <w:p w:rsidR="00E60FC8" w:rsidRPr="00E60FC8" w:rsidRDefault="00E60FC8" w:rsidP="00E60FC8">
                      <w:pPr>
                        <w:rPr>
                          <w:b/>
                        </w:rPr>
                      </w:pPr>
                      <w:r w:rsidRPr="00E60FC8">
                        <w:rPr>
                          <w:b/>
                        </w:rPr>
                        <w:t>Gardening</w:t>
                      </w:r>
                    </w:p>
                  </w:txbxContent>
                </v:textbox>
              </v:shape>
            </w:pict>
          </mc:Fallback>
        </mc:AlternateContent>
      </w:r>
    </w:p>
    <w:p w:rsidR="00536E44" w:rsidRDefault="00536E44" w:rsidP="00536E44">
      <w:pPr>
        <w:tabs>
          <w:tab w:val="left" w:pos="0"/>
          <w:tab w:val="left" w:pos="360"/>
        </w:tabs>
        <w:spacing w:after="0" w:line="240" w:lineRule="auto"/>
        <w:ind w:firstLine="360"/>
        <w:rPr>
          <w:b/>
          <w:sz w:val="32"/>
          <w:szCs w:val="32"/>
        </w:rPr>
      </w:pPr>
    </w:p>
    <w:p w:rsidR="00536E44" w:rsidRDefault="00536E44" w:rsidP="001E3678">
      <w:pPr>
        <w:spacing w:after="0"/>
        <w:ind w:firstLine="360"/>
        <w:rPr>
          <w:sz w:val="16"/>
        </w:rPr>
      </w:pPr>
    </w:p>
    <w:p w:rsidR="00593395" w:rsidRDefault="00593395" w:rsidP="001E3678">
      <w:pPr>
        <w:spacing w:after="0"/>
        <w:ind w:firstLine="360"/>
        <w:rPr>
          <w:sz w:val="16"/>
        </w:rPr>
      </w:pPr>
    </w:p>
    <w:p w:rsidR="00C7240E" w:rsidRDefault="00C7240E" w:rsidP="001E3678">
      <w:pPr>
        <w:spacing w:after="0"/>
        <w:ind w:firstLine="360"/>
        <w:rPr>
          <w:sz w:val="16"/>
        </w:rPr>
      </w:pPr>
    </w:p>
    <w:p w:rsidR="00C7240E" w:rsidRDefault="00C7240E" w:rsidP="001E3678">
      <w:pPr>
        <w:spacing w:after="0"/>
        <w:ind w:firstLine="360"/>
        <w:rPr>
          <w:sz w:val="16"/>
        </w:rPr>
      </w:pPr>
    </w:p>
    <w:p w:rsidR="00593395" w:rsidRDefault="00593395" w:rsidP="001E3678">
      <w:pPr>
        <w:spacing w:after="0"/>
        <w:ind w:firstLine="360"/>
        <w:rPr>
          <w:sz w:val="16"/>
        </w:rPr>
      </w:pPr>
    </w:p>
    <w:p w:rsidR="00C7240E" w:rsidRPr="001E3678" w:rsidRDefault="00C7240E" w:rsidP="001E3678">
      <w:pPr>
        <w:spacing w:after="0"/>
        <w:ind w:firstLine="360"/>
        <w:rPr>
          <w:sz w:val="16"/>
        </w:rPr>
      </w:pPr>
    </w:p>
    <w:p w:rsidR="001E3678" w:rsidRDefault="008D1AAB" w:rsidP="001E3678">
      <w:pPr>
        <w:jc w:val="center"/>
      </w:pPr>
      <w:r>
        <w:t xml:space="preserve"> </w:t>
      </w: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p w:rsidR="00643B82" w:rsidRDefault="00643B82" w:rsidP="00643B82">
      <w:pPr>
        <w:jc w:val="center"/>
      </w:pPr>
    </w:p>
    <w:sectPr w:rsidR="00643B82" w:rsidSect="007D188E">
      <w:pgSz w:w="12240" w:h="20160" w:code="5"/>
      <w:pgMar w:top="180" w:right="207" w:bottom="90" w:left="36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8324B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.25pt;height:9pt;visibility:visible;mso-wrap-style:square" o:bullet="t">
        <v:imagedata r:id="rId1" o:title=""/>
      </v:shape>
    </w:pict>
  </w:numPicBullet>
  <w:abstractNum w:abstractNumId="0">
    <w:nsid w:val="0C3A4816"/>
    <w:multiLevelType w:val="hybridMultilevel"/>
    <w:tmpl w:val="0F080B4A"/>
    <w:lvl w:ilvl="0" w:tplc="851284D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7F0E"/>
    <w:multiLevelType w:val="hybridMultilevel"/>
    <w:tmpl w:val="0096C324"/>
    <w:lvl w:ilvl="0" w:tplc="85128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3104"/>
    <w:multiLevelType w:val="hybridMultilevel"/>
    <w:tmpl w:val="64FC81C2"/>
    <w:lvl w:ilvl="0" w:tplc="85128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C4B9B"/>
    <w:multiLevelType w:val="hybridMultilevel"/>
    <w:tmpl w:val="8B9097F0"/>
    <w:lvl w:ilvl="0" w:tplc="851284D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6C"/>
    <w:rsid w:val="000119E7"/>
    <w:rsid w:val="0009705F"/>
    <w:rsid w:val="000972D3"/>
    <w:rsid w:val="000B59A7"/>
    <w:rsid w:val="000F2952"/>
    <w:rsid w:val="00146C82"/>
    <w:rsid w:val="00170983"/>
    <w:rsid w:val="0017276C"/>
    <w:rsid w:val="001C0F24"/>
    <w:rsid w:val="001E3678"/>
    <w:rsid w:val="001E4A39"/>
    <w:rsid w:val="001F0AE8"/>
    <w:rsid w:val="00217F47"/>
    <w:rsid w:val="0024348B"/>
    <w:rsid w:val="00244B36"/>
    <w:rsid w:val="00294CCD"/>
    <w:rsid w:val="002B6B6C"/>
    <w:rsid w:val="002C6536"/>
    <w:rsid w:val="002E6732"/>
    <w:rsid w:val="00342223"/>
    <w:rsid w:val="0039365F"/>
    <w:rsid w:val="003A2E0D"/>
    <w:rsid w:val="003B33CA"/>
    <w:rsid w:val="004138C3"/>
    <w:rsid w:val="00421E11"/>
    <w:rsid w:val="004679F7"/>
    <w:rsid w:val="00473400"/>
    <w:rsid w:val="004C5B5E"/>
    <w:rsid w:val="004E3FF0"/>
    <w:rsid w:val="00536E44"/>
    <w:rsid w:val="005415BC"/>
    <w:rsid w:val="00563C89"/>
    <w:rsid w:val="00565393"/>
    <w:rsid w:val="005835BF"/>
    <w:rsid w:val="00593395"/>
    <w:rsid w:val="005942D4"/>
    <w:rsid w:val="005E419D"/>
    <w:rsid w:val="00614739"/>
    <w:rsid w:val="006276B0"/>
    <w:rsid w:val="0064155D"/>
    <w:rsid w:val="00643B82"/>
    <w:rsid w:val="00670052"/>
    <w:rsid w:val="006A121A"/>
    <w:rsid w:val="006B0E76"/>
    <w:rsid w:val="006B3EBD"/>
    <w:rsid w:val="006B5D68"/>
    <w:rsid w:val="006E198D"/>
    <w:rsid w:val="007231D2"/>
    <w:rsid w:val="00730885"/>
    <w:rsid w:val="007518D8"/>
    <w:rsid w:val="00796FB8"/>
    <w:rsid w:val="007B4807"/>
    <w:rsid w:val="007D188E"/>
    <w:rsid w:val="00800CA1"/>
    <w:rsid w:val="008230C9"/>
    <w:rsid w:val="00834F26"/>
    <w:rsid w:val="0084494C"/>
    <w:rsid w:val="00845EE3"/>
    <w:rsid w:val="00873842"/>
    <w:rsid w:val="008807B9"/>
    <w:rsid w:val="008903D4"/>
    <w:rsid w:val="00893660"/>
    <w:rsid w:val="008C76D9"/>
    <w:rsid w:val="008D1AAB"/>
    <w:rsid w:val="009061E4"/>
    <w:rsid w:val="009119B5"/>
    <w:rsid w:val="00946DF8"/>
    <w:rsid w:val="0095618A"/>
    <w:rsid w:val="009623CE"/>
    <w:rsid w:val="00973EBE"/>
    <w:rsid w:val="009A70F4"/>
    <w:rsid w:val="009D2BC1"/>
    <w:rsid w:val="009D48B3"/>
    <w:rsid w:val="00A13C82"/>
    <w:rsid w:val="00AA03A3"/>
    <w:rsid w:val="00AA6C92"/>
    <w:rsid w:val="00AB59D4"/>
    <w:rsid w:val="00AF2975"/>
    <w:rsid w:val="00B11E9A"/>
    <w:rsid w:val="00B6649B"/>
    <w:rsid w:val="00B867A2"/>
    <w:rsid w:val="00BA3A30"/>
    <w:rsid w:val="00BB3192"/>
    <w:rsid w:val="00BD1F17"/>
    <w:rsid w:val="00BD29CB"/>
    <w:rsid w:val="00C308A5"/>
    <w:rsid w:val="00C44279"/>
    <w:rsid w:val="00C7240E"/>
    <w:rsid w:val="00C91F39"/>
    <w:rsid w:val="00CA5DEF"/>
    <w:rsid w:val="00CD195C"/>
    <w:rsid w:val="00CD5E74"/>
    <w:rsid w:val="00CE4AD3"/>
    <w:rsid w:val="00D165DE"/>
    <w:rsid w:val="00D52C50"/>
    <w:rsid w:val="00D72F0C"/>
    <w:rsid w:val="00D73A6B"/>
    <w:rsid w:val="00D9304B"/>
    <w:rsid w:val="00DA4D8E"/>
    <w:rsid w:val="00E16766"/>
    <w:rsid w:val="00E60FC8"/>
    <w:rsid w:val="00E64748"/>
    <w:rsid w:val="00E77A5A"/>
    <w:rsid w:val="00E918B5"/>
    <w:rsid w:val="00EE7F6B"/>
    <w:rsid w:val="00EF6DBF"/>
    <w:rsid w:val="00F07A3B"/>
    <w:rsid w:val="00F17A66"/>
    <w:rsid w:val="00F366E2"/>
    <w:rsid w:val="00F55C87"/>
    <w:rsid w:val="00F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A223F-6823-4D5D-8C96-D2689853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96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903D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D18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88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1C5D-E7BB-4148-AD3A-33CDC8DC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Sundus Shaikh</cp:lastModifiedBy>
  <cp:revision>2</cp:revision>
  <dcterms:created xsi:type="dcterms:W3CDTF">2021-06-15T05:46:00Z</dcterms:created>
  <dcterms:modified xsi:type="dcterms:W3CDTF">2021-06-15T05:46:00Z</dcterms:modified>
</cp:coreProperties>
</file>