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370" w:tblpY="1"/>
        <w:tblW w:w="14480" w:type="dxa"/>
        <w:tblLayout w:type="fixed"/>
        <w:tblLook w:val="0400" w:firstRow="0" w:lastRow="0" w:firstColumn="0" w:lastColumn="0" w:noHBand="0" w:noVBand="1"/>
      </w:tblPr>
      <w:tblGrid>
        <w:gridCol w:w="1543"/>
        <w:gridCol w:w="1440"/>
        <w:gridCol w:w="1439"/>
        <w:gridCol w:w="1439"/>
        <w:gridCol w:w="1469"/>
        <w:gridCol w:w="1532"/>
        <w:gridCol w:w="1208"/>
        <w:gridCol w:w="1703"/>
        <w:gridCol w:w="1442"/>
        <w:gridCol w:w="1265"/>
      </w:tblGrid>
      <w:tr w:rsidR="00B471F6" w14:paraId="6EFF0069" w14:textId="77777777" w:rsidTr="0013399B">
        <w:trPr>
          <w:trHeight w:val="1517"/>
        </w:trPr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434987" w14:textId="77777777" w:rsidR="00B471F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06893BD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F88F61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A14E4A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451C62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5EE1F3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0EF4FA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D90286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0429124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C6F056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0D87A297" w14:textId="77777777" w:rsidTr="00B471F6">
        <w:trPr>
          <w:trHeight w:val="457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FAEEF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6EB28" w14:textId="77777777" w:rsidR="00521BEF" w:rsidRPr="00FF42F8" w:rsidRDefault="00521BEF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</w:pPr>
            <w:r w:rsidRPr="00FF42F8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  <w:t>Introduction to English Literature</w:t>
            </w:r>
          </w:p>
          <w:p w14:paraId="61981953" w14:textId="77777777" w:rsidR="00521BEF" w:rsidRPr="00FF42F8" w:rsidRDefault="00521BEF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En-2</w:t>
            </w:r>
          </w:p>
          <w:p w14:paraId="778D8800" w14:textId="6C4031F0" w:rsidR="00485772" w:rsidRPr="00FF42F8" w:rsidRDefault="00485772" w:rsidP="0048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FF42F8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  <w:t>EN-1001</w:t>
            </w:r>
          </w:p>
          <w:p w14:paraId="23105D0C" w14:textId="4EB10159" w:rsidR="00521BEF" w:rsidRPr="00FF42F8" w:rsidRDefault="00521BEF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162BE726" w14:textId="77777777" w:rsidR="00B471F6" w:rsidRPr="003F118F" w:rsidRDefault="00521BEF" w:rsidP="0052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42F8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  <w:t>SF-228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F614A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42E78" w14:textId="77777777" w:rsidR="00B471F6" w:rsidRPr="00131978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546A20C7" w14:textId="77777777" w:rsidTr="00B471F6">
        <w:trPr>
          <w:trHeight w:val="1137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52B09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0CA3D" w14:textId="77777777" w:rsidR="00B471F6" w:rsidRPr="003F118F" w:rsidRDefault="00B471F6" w:rsidP="00521B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B7B6D" w14:textId="77777777" w:rsidR="00B471F6" w:rsidRPr="00FF42F8" w:rsidRDefault="00B471F6" w:rsidP="0091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F42F8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English Language</w:t>
            </w:r>
          </w:p>
          <w:p w14:paraId="429AC257" w14:textId="77777777" w:rsidR="00B471F6" w:rsidRPr="00FF42F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En-2</w:t>
            </w:r>
          </w:p>
          <w:p w14:paraId="461E50DB" w14:textId="77777777" w:rsidR="00B471F6" w:rsidRPr="00FF42F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F42F8">
              <w:rPr>
                <w:rFonts w:ascii="Times New Roman" w:eastAsia="Times New Roman" w:hAnsi="Times New Roman" w:cs="Times New Roman"/>
                <w:bCs/>
                <w:highlight w:val="yellow"/>
              </w:rPr>
              <w:t>Ms. Sania Ali</w:t>
            </w:r>
          </w:p>
          <w:p w14:paraId="1410C5D1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42F8">
              <w:rPr>
                <w:rFonts w:ascii="Times New Roman" w:hAnsi="Times New Roman" w:cs="Times New Roman"/>
                <w:highlight w:val="yellow"/>
              </w:rPr>
              <w:t>EN-1101</w:t>
            </w:r>
          </w:p>
          <w:p w14:paraId="628197C0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7CC4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0C90330C" w14:textId="77777777" w:rsidTr="00B471F6">
        <w:trPr>
          <w:trHeight w:val="1260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84744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2AE6E" w14:textId="77777777" w:rsidR="00B471F6" w:rsidRPr="003F118F" w:rsidRDefault="00B471F6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A8AAD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Functional English</w:t>
            </w:r>
          </w:p>
          <w:p w14:paraId="73A6EB15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IR-1</w:t>
            </w:r>
          </w:p>
          <w:p w14:paraId="65957578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>HU-1045</w:t>
            </w:r>
          </w:p>
          <w:p w14:paraId="31C86BB7" w14:textId="0B6CEB0E" w:rsidR="00796235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r w:rsidR="00202CB6"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>.</w:t>
            </w:r>
            <w:r w:rsidRPr="003D468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Sania Ali</w:t>
            </w:r>
            <w:r w:rsidRPr="0079623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0D90D44" w14:textId="77777777" w:rsidR="00B471F6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6235">
              <w:rPr>
                <w:rFonts w:ascii="Times New Roman" w:eastAsia="Times New Roman" w:hAnsi="Times New Roman" w:cs="Times New Roman"/>
                <w:bCs/>
              </w:rPr>
              <w:t>SF-228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D5F9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Islamic Studies / Ethics</w:t>
            </w:r>
          </w:p>
          <w:p w14:paraId="6CC39D6D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-1</w:t>
            </w:r>
          </w:p>
          <w:p w14:paraId="277B54FC" w14:textId="77777777" w:rsidR="00796235" w:rsidRPr="003D4688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>HU-1204</w:t>
            </w:r>
          </w:p>
          <w:p w14:paraId="41782116" w14:textId="77777777" w:rsidR="00796235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>Ms</w:t>
            </w:r>
            <w:proofErr w:type="spellEnd"/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>Mifrah</w:t>
            </w:r>
            <w:proofErr w:type="spellEnd"/>
            <w:r w:rsidRPr="003D4688">
              <w:rPr>
                <w:rFonts w:ascii="Times New Roman" w:eastAsia="Times New Roman" w:hAnsi="Times New Roman" w:cs="Times New Roman"/>
                <w:highlight w:val="yellow"/>
              </w:rPr>
              <w:t xml:space="preserve"> Zia</w:t>
            </w:r>
          </w:p>
          <w:p w14:paraId="389A2528" w14:textId="77777777" w:rsidR="00B471F6" w:rsidRPr="00796235" w:rsidRDefault="00796235" w:rsidP="007962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96235">
              <w:rPr>
                <w:rFonts w:ascii="Times New Roman" w:eastAsia="Times New Roman" w:hAnsi="Times New Roman" w:cs="Times New Roman"/>
              </w:rPr>
              <w:t>SF-228</w:t>
            </w:r>
          </w:p>
        </w:tc>
      </w:tr>
      <w:tr w:rsidR="00B471F6" w14:paraId="28C2EB41" w14:textId="77777777" w:rsidTr="00B471F6">
        <w:trPr>
          <w:trHeight w:val="984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2F9BA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33080B" w14:textId="77777777" w:rsidR="001B36D0" w:rsidRPr="00F4459C" w:rsidRDefault="001B36D0" w:rsidP="001B36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4459C">
              <w:rPr>
                <w:rFonts w:ascii="Times New Roman" w:hAnsi="Times New Roman" w:cs="Times New Roman"/>
                <w:b/>
                <w:bCs/>
                <w:highlight w:val="yellow"/>
              </w:rPr>
              <w:t>Literary Forms and Movements</w:t>
            </w:r>
          </w:p>
          <w:p w14:paraId="64C88608" w14:textId="47099FC1" w:rsidR="001B36D0" w:rsidRPr="00F4459C" w:rsidRDefault="001B36D0" w:rsidP="001B3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</w:t>
            </w:r>
            <w:r w:rsidR="00710A62"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2</w:t>
            </w:r>
          </w:p>
          <w:p w14:paraId="7BCABA71" w14:textId="77777777" w:rsidR="001B36D0" w:rsidRPr="00F4459C" w:rsidRDefault="001B36D0" w:rsidP="001B36D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2B5F8394" w14:textId="77777777" w:rsidR="001B36D0" w:rsidRPr="00F4459C" w:rsidRDefault="001B36D0" w:rsidP="001B36D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459C">
              <w:rPr>
                <w:rFonts w:ascii="Times New Roman" w:hAnsi="Times New Roman" w:cs="Times New Roman"/>
                <w:highlight w:val="yellow"/>
              </w:rPr>
              <w:t>EN-1002</w:t>
            </w:r>
          </w:p>
          <w:p w14:paraId="0A47886E" w14:textId="77777777" w:rsidR="00B471F6" w:rsidRPr="003F118F" w:rsidRDefault="001B36D0" w:rsidP="001B36D0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SF-</w:t>
            </w:r>
            <w:r w:rsidR="0063790D" w:rsidRPr="00F4459C">
              <w:rPr>
                <w:rFonts w:ascii="Times New Roman" w:eastAsia="Times New Roman" w:hAnsi="Times New Roman" w:cs="Times New Roman"/>
                <w:highlight w:val="yellow"/>
              </w:rPr>
              <w:t>206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99842" w14:textId="77777777" w:rsidR="00B471F6" w:rsidRPr="003F118F" w:rsidRDefault="00B471F6" w:rsidP="001B3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313F0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Sociology</w:t>
            </w:r>
          </w:p>
          <w:p w14:paraId="2B00B0AF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IR-1</w:t>
            </w:r>
          </w:p>
          <w:p w14:paraId="548702E3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HU-1401</w:t>
            </w:r>
          </w:p>
          <w:p w14:paraId="5A86AC15" w14:textId="77777777" w:rsidR="006A163E" w:rsidRPr="00F4459C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F4459C">
              <w:rPr>
                <w:rFonts w:ascii="Times New Roman" w:eastAsia="Times New Roman" w:hAnsi="Times New Roman" w:cs="Times New Roman"/>
                <w:highlight w:val="yellow"/>
              </w:rPr>
              <w:t>Ms. Fatima Kiran</w:t>
            </w:r>
          </w:p>
          <w:p w14:paraId="7B8497DD" w14:textId="77777777" w:rsidR="00B471F6" w:rsidRPr="006A163E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459C">
              <w:rPr>
                <w:rFonts w:ascii="Times New Roman" w:eastAsia="Times New Roman" w:hAnsi="Times New Roman" w:cs="Times New Roman"/>
                <w:bCs/>
                <w:highlight w:val="yellow"/>
              </w:rPr>
              <w:t>GF-051A</w:t>
            </w:r>
          </w:p>
        </w:tc>
      </w:tr>
      <w:tr w:rsidR="002F7899" w14:paraId="2F55E3C8" w14:textId="77777777" w:rsidTr="0065183F">
        <w:trPr>
          <w:trHeight w:val="703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7DABA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1F01AB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E8FA66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EFC0D8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C5E905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A895AC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6B7435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D1030EC" w14:textId="77777777" w:rsidR="006D5FF1" w:rsidRDefault="006D5FF1"/>
    <w:p w14:paraId="4131893A" w14:textId="77777777" w:rsidR="00B471F6" w:rsidRDefault="00B471F6"/>
    <w:p w14:paraId="246A5874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B471F6" w14:paraId="4274D132" w14:textId="77777777" w:rsidTr="00914116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D02093" w14:textId="77777777" w:rsidR="00B471F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17E775A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B58A44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8632FC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5ED70B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A6CB79C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CCA3C0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B2F2E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C1DBFA4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C4DDF1B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39313791" w14:textId="77777777" w:rsidTr="00914116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A4275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4D6E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</w:pPr>
            <w:r w:rsidRPr="008666B6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en-GB"/>
              </w:rPr>
              <w:t>Introduction to English Literature</w:t>
            </w:r>
          </w:p>
          <w:p w14:paraId="78BB6760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En-1</w:t>
            </w:r>
          </w:p>
          <w:p w14:paraId="4879B5BA" w14:textId="77777777" w:rsidR="00B471F6" w:rsidRPr="008666B6" w:rsidRDefault="00F90A0B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003D711F" w14:textId="77777777" w:rsidR="00B471F6" w:rsidRPr="00131978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8666B6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en-GB"/>
              </w:rPr>
              <w:t>EN-1001</w:t>
            </w:r>
          </w:p>
          <w:p w14:paraId="50296FDA" w14:textId="77777777" w:rsidR="00B471F6" w:rsidRPr="003F118F" w:rsidRDefault="00B15F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SF-228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4E3DF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6DCE6" w14:textId="77777777" w:rsidR="006A163E" w:rsidRPr="009D74DE" w:rsidRDefault="006A163E" w:rsidP="006A163E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D74DE">
              <w:rPr>
                <w:rFonts w:ascii="Times New Roman" w:hAnsi="Times New Roman" w:cs="Times New Roman"/>
                <w:b/>
                <w:bCs/>
                <w:highlight w:val="yellow"/>
              </w:rPr>
              <w:t>Academic Writing</w:t>
            </w:r>
          </w:p>
          <w:p w14:paraId="34A512D6" w14:textId="77777777" w:rsidR="006A163E" w:rsidRPr="009D74DE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En-3</w:t>
            </w:r>
          </w:p>
          <w:p w14:paraId="3BD066D2" w14:textId="77777777" w:rsidR="006A163E" w:rsidRPr="009D74DE" w:rsidRDefault="006A163E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highlight w:val="yellow"/>
              </w:rPr>
              <w:t>Ms. Sania Ali</w:t>
            </w:r>
          </w:p>
          <w:p w14:paraId="45056047" w14:textId="77777777" w:rsidR="006A163E" w:rsidRPr="009D74DE" w:rsidRDefault="006A163E" w:rsidP="006A163E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74DE">
              <w:rPr>
                <w:rFonts w:ascii="Times New Roman" w:hAnsi="Times New Roman" w:cs="Times New Roman"/>
                <w:highlight w:val="yellow"/>
              </w:rPr>
              <w:t>HU-2010</w:t>
            </w:r>
          </w:p>
          <w:p w14:paraId="7A4B6366" w14:textId="77777777" w:rsidR="00B471F6" w:rsidRPr="00131978" w:rsidRDefault="00B15F99" w:rsidP="006A1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74DE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</w:tr>
      <w:tr w:rsidR="00B471F6" w14:paraId="7CA6827C" w14:textId="77777777" w:rsidTr="00914116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D84BA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99F3F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F1F42" w14:textId="77777777" w:rsidR="00B471F6" w:rsidRPr="008666B6" w:rsidRDefault="00B471F6" w:rsidP="00914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666B6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English Language</w:t>
            </w:r>
          </w:p>
          <w:p w14:paraId="7E0F0BFA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En-1</w:t>
            </w:r>
          </w:p>
          <w:p w14:paraId="224B7055" w14:textId="77777777" w:rsidR="00B471F6" w:rsidRPr="008666B6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666B6">
              <w:rPr>
                <w:rFonts w:ascii="Times New Roman" w:eastAsia="Times New Roman" w:hAnsi="Times New Roman" w:cs="Times New Roman"/>
                <w:bCs/>
                <w:highlight w:val="yellow"/>
              </w:rPr>
              <w:t>Ms. Sania Ali</w:t>
            </w:r>
          </w:p>
          <w:p w14:paraId="43211FC1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6B6">
              <w:rPr>
                <w:rFonts w:ascii="Times New Roman" w:hAnsi="Times New Roman" w:cs="Times New Roman"/>
                <w:highlight w:val="yellow"/>
              </w:rPr>
              <w:t>EN-1101</w:t>
            </w:r>
          </w:p>
          <w:p w14:paraId="68CC15C3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D432" w14:textId="77777777" w:rsidR="00BD0C9F" w:rsidRPr="0090772B" w:rsidRDefault="00BD0C9F" w:rsidP="00BD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Semiotics</w:t>
            </w:r>
          </w:p>
          <w:p w14:paraId="5BB873C1" w14:textId="77777777" w:rsidR="00BD0C9F" w:rsidRPr="0090772B" w:rsidRDefault="00BD0C9F" w:rsidP="00BD0C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En-3</w:t>
            </w:r>
          </w:p>
          <w:p w14:paraId="4E3D9B0A" w14:textId="77777777" w:rsidR="00BD0C9F" w:rsidRPr="0090772B" w:rsidRDefault="00BD0C9F" w:rsidP="00BD0C9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Mr</w:t>
            </w:r>
            <w:proofErr w:type="spellEnd"/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Jibran Khan</w:t>
            </w:r>
          </w:p>
          <w:p w14:paraId="2C71A600" w14:textId="77777777" w:rsidR="00BD0C9F" w:rsidRPr="0090772B" w:rsidRDefault="00BD0C9F" w:rsidP="00BD0C9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EN-2105</w:t>
            </w:r>
          </w:p>
          <w:p w14:paraId="1EFA1FE6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</w:tr>
      <w:tr w:rsidR="00B471F6" w14:paraId="060D1BD1" w14:textId="77777777" w:rsidTr="00914116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B746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BC561" w14:textId="77777777" w:rsidR="00B471F6" w:rsidRPr="003F118F" w:rsidRDefault="00B471F6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008FB" w14:textId="77777777" w:rsidR="00B471F6" w:rsidRPr="00131978" w:rsidRDefault="00B471F6" w:rsidP="006A16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7101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71F6" w14:paraId="7AC92B72" w14:textId="77777777" w:rsidTr="00914116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0DC5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41F762" w14:textId="77777777" w:rsidR="0063790D" w:rsidRPr="009D74DE" w:rsidRDefault="0063790D" w:rsidP="00637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D74DE">
              <w:rPr>
                <w:rFonts w:ascii="Times New Roman" w:hAnsi="Times New Roman" w:cs="Times New Roman"/>
                <w:b/>
                <w:bCs/>
                <w:highlight w:val="yellow"/>
              </w:rPr>
              <w:t>Literary Forms and Movements</w:t>
            </w:r>
          </w:p>
          <w:p w14:paraId="7BBC3527" w14:textId="77777777" w:rsidR="0063790D" w:rsidRPr="009D74DE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En-1</w:t>
            </w:r>
          </w:p>
          <w:p w14:paraId="7E500F1A" w14:textId="77777777" w:rsidR="0063790D" w:rsidRPr="009D74DE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D74DE">
              <w:rPr>
                <w:rFonts w:ascii="Times New Roman" w:eastAsia="Times New Roman" w:hAnsi="Times New Roman" w:cs="Times New Roman"/>
                <w:highlight w:val="yellow"/>
              </w:rPr>
              <w:t>Ms. Nadia Kaleem</w:t>
            </w:r>
          </w:p>
          <w:p w14:paraId="6060550D" w14:textId="77777777" w:rsidR="0063790D" w:rsidRPr="00131978" w:rsidRDefault="0063790D" w:rsidP="00637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74DE">
              <w:rPr>
                <w:rFonts w:ascii="Times New Roman" w:hAnsi="Times New Roman" w:cs="Times New Roman"/>
                <w:highlight w:val="yellow"/>
              </w:rPr>
              <w:t>EN-1002</w:t>
            </w:r>
          </w:p>
          <w:p w14:paraId="6AABB042" w14:textId="77777777" w:rsidR="00B471F6" w:rsidRPr="003F118F" w:rsidRDefault="0063790D" w:rsidP="0063790D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SF-206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5BA54" w14:textId="77777777" w:rsidR="00B471F6" w:rsidRPr="00BD0C9F" w:rsidRDefault="00B471F6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A0701" w14:textId="77777777" w:rsidR="0063790D" w:rsidRPr="009B1326" w:rsidRDefault="0063790D" w:rsidP="0063790D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9B1326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>Industrial Revolution</w:t>
            </w:r>
          </w:p>
          <w:p w14:paraId="4F8B66B6" w14:textId="77777777" w:rsidR="0063790D" w:rsidRPr="009B1326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B132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Merged with </w:t>
            </w:r>
            <w:proofErr w:type="spellStart"/>
            <w:r w:rsidRPr="009B132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En</w:t>
            </w:r>
            <w:proofErr w:type="spellEnd"/>
            <w:r w:rsidRPr="009B132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 3 &amp; IR 3</w:t>
            </w:r>
          </w:p>
          <w:p w14:paraId="31F03A8C" w14:textId="77777777" w:rsidR="0063790D" w:rsidRPr="009B1326" w:rsidRDefault="0063790D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B1326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Ms. </w:t>
            </w:r>
            <w:r w:rsidR="00C6418E" w:rsidRPr="009B1326">
              <w:rPr>
                <w:rFonts w:ascii="Times New Roman" w:eastAsia="Times New Roman" w:hAnsi="Times New Roman" w:cs="Times New Roman"/>
                <w:bCs/>
                <w:highlight w:val="yellow"/>
              </w:rPr>
              <w:t>Fizza Bhutto</w:t>
            </w:r>
          </w:p>
          <w:p w14:paraId="6802CBF2" w14:textId="77777777" w:rsidR="0063790D" w:rsidRPr="00431904" w:rsidRDefault="0063790D" w:rsidP="006379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  <w:r w:rsidRPr="009B132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HU-2004</w:t>
            </w:r>
          </w:p>
          <w:p w14:paraId="4E5700DE" w14:textId="77777777" w:rsidR="00B471F6" w:rsidRPr="00131978" w:rsidRDefault="009E7D61" w:rsidP="00637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  <w:t>FF-142</w:t>
            </w:r>
          </w:p>
        </w:tc>
      </w:tr>
      <w:tr w:rsidR="002F7899" w14:paraId="705FF6BC" w14:textId="77777777" w:rsidTr="0065183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4BCB6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18552D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888EFE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8E2729F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54417D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561187A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4BF69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C89711A" w14:textId="77777777" w:rsidR="00B471F6" w:rsidRDefault="00B471F6"/>
    <w:p w14:paraId="2FC4AE04" w14:textId="77777777" w:rsidR="00B471F6" w:rsidRDefault="00B471F6"/>
    <w:tbl>
      <w:tblPr>
        <w:tblpPr w:leftFromText="180" w:rightFromText="180" w:vertAnchor="text" w:horzAnchor="margin" w:tblpXSpec="center" w:tblpY="-15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1B3EFF" w14:paraId="486FA078" w14:textId="77777777" w:rsidTr="001B3EFF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549271" w14:textId="77777777" w:rsidR="001B3EF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(3)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282BB5C" w14:textId="77777777" w:rsidR="001B3EFF" w:rsidRPr="00465723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5AAF1C" w14:textId="77777777" w:rsidR="001B3EFF" w:rsidRPr="00465723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FC9438" w14:textId="77777777" w:rsidR="001B3EFF" w:rsidRPr="00465723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CF1A63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340CF9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E29175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F33002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285BC42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F93E972" w14:textId="77777777" w:rsidR="001B3EFF" w:rsidRPr="00E44824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1B3EFF" w14:paraId="5124C3FC" w14:textId="77777777" w:rsidTr="001B3EFF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BF534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AD563" w14:textId="77777777" w:rsidR="001B3EFF" w:rsidRPr="003F118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F66F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2AE09" w14:textId="77777777" w:rsidR="001B3EFF" w:rsidRPr="0090772B" w:rsidRDefault="001B3EFF" w:rsidP="001B3EFF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Academic Writing</w:t>
            </w:r>
          </w:p>
          <w:p w14:paraId="1CFB3B1B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En-2</w:t>
            </w:r>
          </w:p>
          <w:p w14:paraId="6D174F40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highlight w:val="yellow"/>
              </w:rPr>
              <w:t>Ms. Sania Ali</w:t>
            </w:r>
          </w:p>
          <w:p w14:paraId="32483F4A" w14:textId="77777777" w:rsidR="001B3EFF" w:rsidRPr="0090772B" w:rsidRDefault="001B3EFF" w:rsidP="001B3EFF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HU-2010</w:t>
            </w:r>
          </w:p>
          <w:p w14:paraId="18B0C93C" w14:textId="77777777" w:rsidR="001B3EFF" w:rsidRPr="00131978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</w:tr>
      <w:tr w:rsidR="001B3EFF" w14:paraId="6827BE97" w14:textId="77777777" w:rsidTr="001B3EFF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F7570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909D3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AD012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3C5F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Semiotics</w:t>
            </w:r>
          </w:p>
          <w:p w14:paraId="5CE1EFD6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En-2</w:t>
            </w:r>
          </w:p>
          <w:p w14:paraId="62BAD116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Mr</w:t>
            </w:r>
            <w:proofErr w:type="spellEnd"/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Jibran Khan</w:t>
            </w:r>
          </w:p>
          <w:p w14:paraId="33F42BDC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EN-2105</w:t>
            </w:r>
          </w:p>
          <w:p w14:paraId="39435BDB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772B">
              <w:rPr>
                <w:rFonts w:ascii="Times New Roman" w:hAnsi="Times New Roman" w:cs="Times New Roman"/>
                <w:highlight w:val="yellow"/>
                <w:lang w:val="en-GB"/>
              </w:rPr>
              <w:t>SF 228</w:t>
            </w:r>
          </w:p>
        </w:tc>
      </w:tr>
      <w:tr w:rsidR="001B3EFF" w14:paraId="64B91031" w14:textId="77777777" w:rsidTr="001B3EFF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7A57C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45ED7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71AF3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A2A3" w14:textId="77777777" w:rsidR="001B3EFF" w:rsidRPr="00131978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EFF" w14:paraId="1412E29E" w14:textId="77777777" w:rsidTr="001B3EFF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F24DC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25C578" w14:textId="77777777" w:rsidR="001B3EFF" w:rsidRPr="003F118F" w:rsidRDefault="001B3EFF" w:rsidP="001B3EFF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55340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 xml:space="preserve">Introduction to Statistics </w:t>
            </w:r>
          </w:p>
          <w:p w14:paraId="7D27A31A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Merged with IR - 3</w:t>
            </w:r>
          </w:p>
          <w:p w14:paraId="74A9092A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90772B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Mr M. Faisal</w:t>
            </w:r>
          </w:p>
          <w:p w14:paraId="13D17FAE" w14:textId="77777777" w:rsidR="001B3EFF" w:rsidRPr="009E7D61" w:rsidRDefault="001B3EFF" w:rsidP="001B3EFF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0772B">
              <w:rPr>
                <w:rFonts w:ascii="Times New Roman" w:hAnsi="Times New Roman" w:cs="Times New Roman"/>
                <w:highlight w:val="yellow"/>
                <w:lang w:val="en-GB"/>
              </w:rPr>
              <w:t>BS-1404</w:t>
            </w:r>
          </w:p>
          <w:p w14:paraId="671BED95" w14:textId="77777777" w:rsidR="001B3EFF" w:rsidRPr="00C27966" w:rsidRDefault="001B3EFF" w:rsidP="001B3EFF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9E7D61">
              <w:rPr>
                <w:rFonts w:ascii="Times New Roman" w:hAnsi="Times New Roman" w:cs="Times New Roman"/>
                <w:lang w:val="en-GB"/>
              </w:rPr>
              <w:t xml:space="preserve">                                    FF-130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764FE3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90772B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>Industrial Revolution</w:t>
            </w:r>
          </w:p>
          <w:p w14:paraId="16E37A61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 2 – IR 3</w:t>
            </w:r>
          </w:p>
          <w:p w14:paraId="2FDA9695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Ms. Fizza </w:t>
            </w:r>
            <w:proofErr w:type="spellStart"/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Bhtto</w:t>
            </w:r>
            <w:proofErr w:type="spellEnd"/>
          </w:p>
          <w:p w14:paraId="6FCFA692" w14:textId="77777777" w:rsidR="001B3EFF" w:rsidRPr="009E7D61" w:rsidRDefault="001B3EFF" w:rsidP="001B3EF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  <w:r w:rsidRPr="0090772B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HU-2004</w:t>
            </w:r>
          </w:p>
          <w:p w14:paraId="0C362415" w14:textId="77777777" w:rsidR="001B3EFF" w:rsidRPr="00C27966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E7D61"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  <w:t>FF-142</w:t>
            </w:r>
          </w:p>
        </w:tc>
      </w:tr>
      <w:tr w:rsidR="001B3EFF" w14:paraId="6695FEB5" w14:textId="77777777" w:rsidTr="001B3EF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C8896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60BD62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74E18BD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A17F715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46EB419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66000A42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66463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EFF" w14:paraId="3A39074E" w14:textId="77777777" w:rsidTr="001B3EF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504E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6A7F0D" w14:textId="77777777" w:rsidR="001B3EFF" w:rsidRPr="00A96AFA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8F0D5" w14:textId="77777777" w:rsidR="001B3EFF" w:rsidRPr="0090772B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hAnsi="Times New Roman" w:cs="Times New Roman"/>
                <w:b/>
                <w:bCs/>
                <w:highlight w:val="yellow"/>
              </w:rPr>
              <w:t>Grammar and Syntax</w:t>
            </w:r>
          </w:p>
          <w:p w14:paraId="2A5C16CA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29E2FD27" w14:textId="77777777" w:rsidR="001B3EFF" w:rsidRPr="0090772B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0772B">
              <w:rPr>
                <w:rFonts w:ascii="Times New Roman" w:eastAsia="Times New Roman" w:hAnsi="Times New Roman" w:cs="Times New Roman"/>
                <w:bCs/>
                <w:highlight w:val="yellow"/>
              </w:rPr>
              <w:t>Dr. Kamran Ali</w:t>
            </w:r>
          </w:p>
          <w:p w14:paraId="04169CBC" w14:textId="77777777" w:rsidR="001B3EFF" w:rsidRDefault="001B3EFF" w:rsidP="001B3E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2B">
              <w:rPr>
                <w:rFonts w:ascii="Times New Roman" w:hAnsi="Times New Roman" w:cs="Times New Roman"/>
                <w:highlight w:val="yellow"/>
              </w:rPr>
              <w:t>EN-2104</w:t>
            </w:r>
          </w:p>
          <w:p w14:paraId="72878A6C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GF-051-B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D63EEE" w14:textId="77777777" w:rsidR="001B3EFF" w:rsidRPr="003F118F" w:rsidRDefault="001B3EFF" w:rsidP="001B3E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8DA02D1" w14:textId="77777777" w:rsidR="00B471F6" w:rsidRDefault="00B471F6"/>
    <w:tbl>
      <w:tblPr>
        <w:tblpPr w:leftFromText="180" w:rightFromText="180" w:vertAnchor="text" w:horzAnchor="margin" w:tblpXSpec="center" w:tblpY="-57"/>
        <w:tblW w:w="15020" w:type="dxa"/>
        <w:tblLayout w:type="fixed"/>
        <w:tblLook w:val="0400" w:firstRow="0" w:lastRow="0" w:firstColumn="0" w:lastColumn="0" w:noHBand="0" w:noVBand="1"/>
      </w:tblPr>
      <w:tblGrid>
        <w:gridCol w:w="1520"/>
        <w:gridCol w:w="171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05491A" w14:paraId="0FC9A768" w14:textId="77777777" w:rsidTr="0005491A">
        <w:trPr>
          <w:trHeight w:val="800"/>
        </w:trPr>
        <w:tc>
          <w:tcPr>
            <w:tcW w:w="1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AAF0B5" w14:textId="77777777" w:rsidR="0005491A" w:rsidRDefault="0005491A" w:rsidP="00054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(4)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EE10EFF" w14:textId="77777777" w:rsidR="0005491A" w:rsidRPr="00465723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090BCD" w14:textId="77777777" w:rsidR="0005491A" w:rsidRPr="00465723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169608" w14:textId="77777777" w:rsidR="0005491A" w:rsidRPr="00465723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869397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BD8C3CB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DC4EF0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CD2155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B84930B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809ECAE" w14:textId="77777777" w:rsidR="0005491A" w:rsidRPr="00E44824" w:rsidRDefault="0005491A" w:rsidP="0005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D80A34" w14:paraId="7D610590" w14:textId="77777777" w:rsidTr="001B6940">
        <w:trPr>
          <w:trHeight w:val="457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7EC3D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C77D" w14:textId="77777777" w:rsidR="00D80A34" w:rsidRPr="003F118F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7CC64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  <w:t>Modern Poetry</w:t>
            </w:r>
          </w:p>
          <w:p w14:paraId="75490B31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41BE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0E3F421A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41BE6">
              <w:rPr>
                <w:rFonts w:ascii="Times New Roman" w:eastAsia="Times New Roman" w:hAnsi="Times New Roman" w:cs="Times New Roman"/>
                <w:bCs/>
                <w:highlight w:val="yellow"/>
              </w:rPr>
              <w:t>Ms. Laila Raza</w:t>
            </w:r>
          </w:p>
          <w:p w14:paraId="2BD7971E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Cs/>
                <w:highlight w:val="yellow"/>
                <w:lang w:val="en-GB"/>
              </w:rPr>
              <w:t>EN-3011</w:t>
            </w:r>
          </w:p>
          <w:p w14:paraId="08CD322B" w14:textId="77777777" w:rsidR="00D80A34" w:rsidRPr="00841BE6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41BE6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DFD3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 xml:space="preserve">Modern Novel </w:t>
            </w:r>
          </w:p>
          <w:p w14:paraId="7D3E59C5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41BE6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5C06DCA4" w14:textId="4C7355D9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 xml:space="preserve">Ms. Manal </w:t>
            </w:r>
            <w:proofErr w:type="spellStart"/>
            <w:r w:rsidRPr="00841BE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Fatmi</w:t>
            </w:r>
            <w:proofErr w:type="spellEnd"/>
          </w:p>
          <w:p w14:paraId="0E4B6602" w14:textId="77777777" w:rsidR="00D80A34" w:rsidRPr="00841BE6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841BE6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EN-3013</w:t>
            </w:r>
          </w:p>
          <w:p w14:paraId="430A4E0C" w14:textId="5ADDFD15" w:rsidR="00D80A34" w:rsidRPr="00841BE6" w:rsidRDefault="005F4EFE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FF-112</w:t>
            </w:r>
          </w:p>
        </w:tc>
      </w:tr>
      <w:tr w:rsidR="00D80A34" w14:paraId="47E5C65F" w14:textId="77777777" w:rsidTr="0005491A">
        <w:trPr>
          <w:trHeight w:val="1137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F5209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AEC53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909CF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Writing </w:t>
            </w:r>
            <w:proofErr w:type="gramStart"/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>Non Fiction</w:t>
            </w:r>
            <w:proofErr w:type="gramEnd"/>
          </w:p>
          <w:p w14:paraId="14AA4C5A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643FDFCD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Cs/>
                <w:highlight w:val="yellow"/>
              </w:rPr>
              <w:t>Mr. Jibran Khan</w:t>
            </w:r>
          </w:p>
          <w:p w14:paraId="0179A3C7" w14:textId="77777777" w:rsidR="00D80A34" w:rsidRPr="00705B0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EB9">
              <w:rPr>
                <w:rFonts w:ascii="Times New Roman" w:hAnsi="Times New Roman" w:cs="Times New Roman"/>
                <w:highlight w:val="yellow"/>
              </w:rPr>
              <w:t>EN-3014</w:t>
            </w:r>
          </w:p>
          <w:p w14:paraId="328CB6C7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AD96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>Teaching English as a Second or Foreign Language</w:t>
            </w:r>
          </w:p>
          <w:p w14:paraId="27AC28CD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12A5FF6A" w14:textId="77777777" w:rsidR="00D80A34" w:rsidRPr="005750C6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2EB9">
              <w:rPr>
                <w:rFonts w:ascii="Times New Roman" w:eastAsia="Times New Roman" w:hAnsi="Times New Roman" w:cs="Times New Roman"/>
                <w:bCs/>
                <w:highlight w:val="yellow"/>
              </w:rPr>
              <w:t>Ms. Sarwat Anjum</w:t>
            </w:r>
          </w:p>
          <w:p w14:paraId="05444F2B" w14:textId="77777777" w:rsidR="00D80A34" w:rsidRPr="00705B0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EN-3107</w:t>
            </w:r>
          </w:p>
          <w:p w14:paraId="289DC6F1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</w:tr>
      <w:tr w:rsidR="00D80A34" w14:paraId="64B07393" w14:textId="77777777" w:rsidTr="0005491A">
        <w:trPr>
          <w:trHeight w:val="126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7F48A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3DA8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hAnsi="Times New Roman" w:cs="Times New Roman"/>
                <w:b/>
                <w:bCs/>
                <w:highlight w:val="yellow"/>
              </w:rPr>
              <w:t>Modern Drama</w:t>
            </w:r>
          </w:p>
          <w:p w14:paraId="44E3229C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58B38693" w14:textId="77777777" w:rsidR="00D80A34" w:rsidRPr="00FE2EB9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FE2EB9">
              <w:rPr>
                <w:rFonts w:ascii="Times New Roman" w:eastAsia="Times New Roman" w:hAnsi="Times New Roman" w:cs="Times New Roman"/>
                <w:bCs/>
                <w:highlight w:val="yellow"/>
              </w:rPr>
              <w:t>Ms. Laila Raza</w:t>
            </w:r>
          </w:p>
          <w:p w14:paraId="7A3E8F50" w14:textId="77777777" w:rsidR="00D80A34" w:rsidRPr="00705B0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2EB9">
              <w:rPr>
                <w:rFonts w:ascii="Times New Roman" w:hAnsi="Times New Roman" w:cs="Times New Roman"/>
                <w:highlight w:val="yellow"/>
              </w:rPr>
              <w:t>EN-3012</w:t>
            </w:r>
          </w:p>
          <w:p w14:paraId="4D0CEF11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C3486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A7E3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0A34" w14:paraId="56CC8F59" w14:textId="77777777" w:rsidTr="0005491A">
        <w:trPr>
          <w:trHeight w:val="793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EAC83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53CFCD3" w14:textId="77777777" w:rsidR="00D80A34" w:rsidRPr="003F118F" w:rsidRDefault="00D80A34" w:rsidP="00D80A34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BFF52" w14:textId="77777777" w:rsidR="00D80A34" w:rsidRPr="003F118F" w:rsidRDefault="00D80A34" w:rsidP="00D80A34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ED05E" w14:textId="77777777" w:rsidR="00D80A34" w:rsidRPr="00131978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80A34" w14:paraId="6CC8BA21" w14:textId="77777777" w:rsidTr="0005491A">
        <w:trPr>
          <w:trHeight w:val="70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42413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089F1B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CC9D1C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B41965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3F0E29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70F05E7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21B93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0A34" w14:paraId="17636E7F" w14:textId="77777777" w:rsidTr="0005491A">
        <w:trPr>
          <w:trHeight w:val="70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97B1F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A154D45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23765" w14:textId="77777777" w:rsidR="00D80A34" w:rsidRPr="00C13760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3760">
              <w:rPr>
                <w:rFonts w:ascii="Times New Roman" w:hAnsi="Times New Roman" w:cs="Times New Roman"/>
                <w:highlight w:val="yellow"/>
              </w:rPr>
              <w:t>Grammar and Syntax</w:t>
            </w:r>
          </w:p>
          <w:p w14:paraId="6D53E3BF" w14:textId="77777777" w:rsidR="00D80A34" w:rsidRPr="00C13760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13760">
              <w:rPr>
                <w:rFonts w:ascii="Times New Roman" w:eastAsia="Times New Roman" w:hAnsi="Times New Roman" w:cs="Times New Roman"/>
                <w:highlight w:val="yellow"/>
              </w:rPr>
              <w:t>Merged with En-3</w:t>
            </w:r>
          </w:p>
          <w:p w14:paraId="46551038" w14:textId="77777777" w:rsidR="00D80A34" w:rsidRPr="00C13760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13760">
              <w:rPr>
                <w:rFonts w:ascii="Times New Roman" w:eastAsia="Times New Roman" w:hAnsi="Times New Roman" w:cs="Times New Roman"/>
                <w:highlight w:val="yellow"/>
              </w:rPr>
              <w:t>Dr. Kamran Ali</w:t>
            </w:r>
          </w:p>
          <w:p w14:paraId="485C1BAB" w14:textId="77777777" w:rsidR="00D80A34" w:rsidRDefault="00D80A34" w:rsidP="00D80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760">
              <w:rPr>
                <w:rFonts w:ascii="Times New Roman" w:hAnsi="Times New Roman" w:cs="Times New Roman"/>
                <w:highlight w:val="yellow"/>
              </w:rPr>
              <w:t>EN-2104</w:t>
            </w:r>
          </w:p>
          <w:p w14:paraId="109E5B78" w14:textId="77777777" w:rsidR="00D80A34" w:rsidRPr="003F118F" w:rsidRDefault="00D80A34" w:rsidP="00D80A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GF-05</w:t>
            </w:r>
            <w:r w:rsidRPr="002D4E4A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-</w:t>
            </w:r>
            <w:r w:rsidRPr="002D4E4A">
              <w:rPr>
                <w:rFonts w:ascii="Times New Roman" w:hAnsi="Times New Roman" w:cs="Times New Roman"/>
                <w:bCs/>
              </w:rPr>
              <w:t>B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8B6A3" w14:textId="61D34D65" w:rsidR="00D80A34" w:rsidRPr="0054728C" w:rsidRDefault="00D80A34" w:rsidP="00D80A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</w:p>
        </w:tc>
      </w:tr>
    </w:tbl>
    <w:p w14:paraId="5C92CB76" w14:textId="77777777" w:rsidR="00B471F6" w:rsidRDefault="00B471F6"/>
    <w:p w14:paraId="06945918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B471F6" w14:paraId="633286EE" w14:textId="77777777" w:rsidTr="002F412F">
        <w:trPr>
          <w:trHeight w:val="89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2A9E6D" w14:textId="77777777" w:rsidR="00B471F6" w:rsidRDefault="00271024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BS English (5)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20C719E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6FB92D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1FDA12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FDE5DE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683CE8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F5602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76AA21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E69BEC2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9C7DB3D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44584D03" w14:textId="77777777" w:rsidTr="00914116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F3526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C0BB" w14:textId="77777777" w:rsidR="00B471F6" w:rsidRPr="003F118F" w:rsidRDefault="00B471F6" w:rsidP="001C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C9C2C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</w:rPr>
              <w:t>Popular Fiction</w:t>
            </w:r>
          </w:p>
          <w:p w14:paraId="7A7046CE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405952BC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Ms. Nadia Kaleem</w:t>
            </w:r>
          </w:p>
          <w:p w14:paraId="3DC7C08D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EN-3008</w:t>
            </w:r>
          </w:p>
          <w:p w14:paraId="3332BB4A" w14:textId="77777777" w:rsidR="00B471F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FF-130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C619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</w:rPr>
              <w:t>Foundations of Literary Theory &amp; Criticism</w:t>
            </w:r>
          </w:p>
          <w:p w14:paraId="28877A1C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70645385" w14:textId="77777777" w:rsidR="00C27966" w:rsidRPr="00625093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Mr. Moaz Ahmad</w:t>
            </w:r>
          </w:p>
          <w:p w14:paraId="53E4FCDE" w14:textId="77777777" w:rsidR="00C27966" w:rsidRPr="00625093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EN-3010</w:t>
            </w:r>
          </w:p>
          <w:p w14:paraId="12C5ABB0" w14:textId="77777777" w:rsidR="00B471F6" w:rsidRPr="00625093" w:rsidRDefault="00C27966" w:rsidP="00C2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</w:tr>
      <w:tr w:rsidR="00B471F6" w14:paraId="7BE340EC" w14:textId="77777777" w:rsidTr="002F412F">
        <w:trPr>
          <w:trHeight w:val="47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F5046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3B49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A3FA7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C53C" w14:textId="77777777" w:rsidR="00B471F6" w:rsidRPr="00131978" w:rsidRDefault="00B471F6" w:rsidP="001C5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7797163D" w14:textId="77777777" w:rsidTr="006135AB">
        <w:trPr>
          <w:trHeight w:val="11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E8B6E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D1CD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</w:rPr>
              <w:t>Psycho &amp; Sociolinguistics</w:t>
            </w:r>
          </w:p>
          <w:p w14:paraId="79B89350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38F86F5B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r w:rsidR="00D751A1"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>.</w:t>
            </w:r>
            <w:r w:rsidRPr="00625093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Sarwat Anjum</w:t>
            </w:r>
          </w:p>
          <w:p w14:paraId="2DD4C350" w14:textId="77777777" w:rsidR="00496D03" w:rsidRPr="00625093" w:rsidRDefault="00496D03" w:rsidP="00496D0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EN-3105</w:t>
            </w:r>
          </w:p>
          <w:p w14:paraId="565591F4" w14:textId="77777777" w:rsidR="00B471F6" w:rsidRPr="00625093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D18D4" w14:textId="77777777" w:rsidR="00B471F6" w:rsidRPr="00625093" w:rsidRDefault="00B471F6" w:rsidP="001C5C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5906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 xml:space="preserve">Media and Communication studies </w:t>
            </w:r>
          </w:p>
          <w:p w14:paraId="50EA3D7B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Merged with IR-8</w:t>
            </w:r>
          </w:p>
          <w:p w14:paraId="45456CBA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Fatima Kiran</w:t>
            </w:r>
          </w:p>
          <w:p w14:paraId="1368FBA2" w14:textId="77777777" w:rsidR="001C5C0A" w:rsidRPr="00625093" w:rsidRDefault="001C5C0A" w:rsidP="001C5C0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EN-3108</w:t>
            </w:r>
          </w:p>
          <w:p w14:paraId="3D8A2415" w14:textId="77777777" w:rsidR="00B471F6" w:rsidRPr="00625093" w:rsidRDefault="00891A0D" w:rsidP="001C5C0A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GF-051-B</w:t>
            </w:r>
          </w:p>
        </w:tc>
      </w:tr>
      <w:tr w:rsidR="00B471F6" w14:paraId="226F80BB" w14:textId="77777777" w:rsidTr="00914116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D0F7A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387BC20" w14:textId="77777777" w:rsidR="00B471F6" w:rsidRPr="003F118F" w:rsidRDefault="00B471F6" w:rsidP="00BF25F8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8D464" w14:textId="77777777" w:rsidR="00B471F6" w:rsidRPr="003F118F" w:rsidRDefault="00B471F6" w:rsidP="00BB5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8E614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7899" w14:paraId="3E976343" w14:textId="77777777" w:rsidTr="0065183F">
        <w:trPr>
          <w:trHeight w:val="716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5C41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4A1E6AE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21B7C7A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38310EF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2D9F0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0F39BEB6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5FB53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6D03" w14:paraId="20991B1B" w14:textId="77777777" w:rsidTr="00B45821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7DF73" w14:textId="77777777" w:rsidR="00496D03" w:rsidRDefault="00496D03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D41E03" w14:textId="77777777" w:rsidR="00496D03" w:rsidRPr="003F118F" w:rsidRDefault="00496D03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02DC2" w14:textId="77777777" w:rsidR="00496D03" w:rsidRPr="00625093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highlight w:val="yellow"/>
                <w:lang w:val="en-GB"/>
              </w:rPr>
              <w:t>Introduction to Environmental Sciences</w:t>
            </w:r>
          </w:p>
          <w:p w14:paraId="18384F0F" w14:textId="77777777" w:rsidR="00496D03" w:rsidRPr="00625093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b/>
                <w:highlight w:val="yellow"/>
                <w:lang w:val="en-GB"/>
              </w:rPr>
              <w:t>Merged with En-8</w:t>
            </w:r>
          </w:p>
          <w:p w14:paraId="433DB549" w14:textId="3B1EE946" w:rsidR="00496D03" w:rsidRPr="00625093" w:rsidRDefault="0077765B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Mr Gh</w:t>
            </w:r>
            <w:r w:rsidR="00186616" w:rsidRPr="00625093">
              <w:rPr>
                <w:rFonts w:ascii="Times New Roman" w:hAnsi="Times New Roman" w:cs="Times New Roman"/>
                <w:highlight w:val="yellow"/>
                <w:lang w:val="en-GB"/>
              </w:rPr>
              <w:t>u</w:t>
            </w: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lam Mehdi</w:t>
            </w:r>
          </w:p>
          <w:p w14:paraId="31608C42" w14:textId="77777777" w:rsidR="00496D03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25093">
              <w:rPr>
                <w:rFonts w:ascii="Times New Roman" w:hAnsi="Times New Roman" w:cs="Times New Roman"/>
                <w:highlight w:val="yellow"/>
                <w:lang w:val="en-GB"/>
              </w:rPr>
              <w:t>BS-1503</w:t>
            </w:r>
          </w:p>
          <w:p w14:paraId="5FF1988A" w14:textId="77777777" w:rsidR="00496D03" w:rsidRPr="003F118F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5DACC" w14:textId="77777777" w:rsidR="00496D03" w:rsidRPr="00876701" w:rsidRDefault="00496D03" w:rsidP="00496D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76701">
              <w:rPr>
                <w:rFonts w:ascii="Times New Roman" w:hAnsi="Times New Roman" w:cs="Times New Roman"/>
                <w:b/>
                <w:bCs/>
                <w:highlight w:val="yellow"/>
              </w:rPr>
              <w:t>Romantic and Victorian poetry</w:t>
            </w:r>
          </w:p>
          <w:p w14:paraId="0E5796D5" w14:textId="77777777" w:rsidR="00496D03" w:rsidRPr="00876701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76701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En-8</w:t>
            </w:r>
          </w:p>
          <w:p w14:paraId="5142313C" w14:textId="77777777" w:rsidR="00496D03" w:rsidRPr="00876701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876701">
              <w:rPr>
                <w:rFonts w:ascii="Times New Roman" w:eastAsia="Times New Roman" w:hAnsi="Times New Roman" w:cs="Times New Roman"/>
                <w:bCs/>
                <w:highlight w:val="yellow"/>
              </w:rPr>
              <w:t>Mr</w:t>
            </w:r>
            <w:proofErr w:type="spellEnd"/>
            <w:r w:rsidRPr="00876701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M. Farooq</w:t>
            </w:r>
          </w:p>
          <w:p w14:paraId="7367AC0D" w14:textId="77777777" w:rsidR="00496D03" w:rsidRPr="00C63D78" w:rsidRDefault="00496D03" w:rsidP="00496D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6701">
              <w:rPr>
                <w:rFonts w:ascii="Times New Roman" w:hAnsi="Times New Roman" w:cs="Times New Roman"/>
                <w:highlight w:val="yellow"/>
              </w:rPr>
              <w:t>EN-3009</w:t>
            </w:r>
          </w:p>
          <w:p w14:paraId="6B406615" w14:textId="6E241B0B" w:rsidR="00496D03" w:rsidRPr="003F118F" w:rsidRDefault="00496D03" w:rsidP="00496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D78">
              <w:rPr>
                <w:rFonts w:ascii="Times New Roman" w:hAnsi="Times New Roman" w:cs="Times New Roman"/>
              </w:rPr>
              <w:t>SF-</w:t>
            </w:r>
            <w:r w:rsidR="001639D7">
              <w:rPr>
                <w:rFonts w:ascii="Times New Roman" w:hAnsi="Times New Roman" w:cs="Times New Roman"/>
              </w:rPr>
              <w:t>213</w:t>
            </w:r>
          </w:p>
        </w:tc>
      </w:tr>
    </w:tbl>
    <w:p w14:paraId="2CB1AECE" w14:textId="77777777" w:rsidR="00B471F6" w:rsidRDefault="00B471F6"/>
    <w:p w14:paraId="378BE011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171"/>
        <w:gridCol w:w="1737"/>
        <w:gridCol w:w="1532"/>
        <w:gridCol w:w="1439"/>
        <w:gridCol w:w="1472"/>
        <w:gridCol w:w="1442"/>
        <w:gridCol w:w="1558"/>
      </w:tblGrid>
      <w:tr w:rsidR="00B471F6" w14:paraId="5004A87D" w14:textId="77777777" w:rsidTr="006D2048">
        <w:trPr>
          <w:trHeight w:val="71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1FADBE" w14:textId="77777777" w:rsidR="00B471F6" w:rsidRDefault="007E400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6590307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D5F571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35B7FC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E0006A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7C8905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A16C97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CFCCA6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AEAD671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E319A98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5F444923" w14:textId="77777777" w:rsidTr="006D2048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09335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C4340" w14:textId="77777777" w:rsidR="00B471F6" w:rsidRPr="003F118F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CD6C7" w14:textId="77777777" w:rsidR="007E4006" w:rsidRPr="0091768A" w:rsidRDefault="007E4006" w:rsidP="007E400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</w:pPr>
            <w:r w:rsidRPr="0091768A">
              <w:rPr>
                <w:rFonts w:ascii="Times New Roman" w:eastAsia="Arial" w:hAnsi="Times New Roman" w:cs="Times New Roman"/>
                <w:b/>
                <w:highlight w:val="yellow"/>
                <w:lang w:val="en-GB"/>
              </w:rPr>
              <w:t>Modern Poetry</w:t>
            </w:r>
          </w:p>
          <w:p w14:paraId="079852AF" w14:textId="77777777" w:rsidR="007E4006" w:rsidRPr="0091768A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1768A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79A8B480" w14:textId="77777777" w:rsidR="007E4006" w:rsidRPr="0091768A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91768A">
              <w:rPr>
                <w:rFonts w:ascii="Times New Roman" w:eastAsia="Times New Roman" w:hAnsi="Times New Roman" w:cs="Times New Roman"/>
                <w:bCs/>
                <w:highlight w:val="yellow"/>
              </w:rPr>
              <w:t>Ms. Laila</w:t>
            </w:r>
            <w:r w:rsidR="00D163B1" w:rsidRPr="0091768A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Raza</w:t>
            </w:r>
          </w:p>
          <w:p w14:paraId="58219172" w14:textId="77777777" w:rsidR="007E4006" w:rsidRPr="00F04585" w:rsidRDefault="007E4006" w:rsidP="007E400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91768A">
              <w:rPr>
                <w:rFonts w:ascii="Times New Roman" w:eastAsia="Arial" w:hAnsi="Times New Roman" w:cs="Times New Roman"/>
                <w:bCs/>
                <w:highlight w:val="yellow"/>
                <w:lang w:val="en-GB"/>
              </w:rPr>
              <w:t>EN-3011</w:t>
            </w:r>
          </w:p>
          <w:p w14:paraId="1AD5AF4A" w14:textId="77777777" w:rsidR="00B471F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54503">
              <w:rPr>
                <w:rFonts w:ascii="Times New Roman" w:hAnsi="Times New Roman" w:cs="Times New Roman"/>
                <w:bCs/>
              </w:rPr>
              <w:t>SF 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5E90B" w14:textId="77777777" w:rsidR="00A74B6B" w:rsidRPr="008579E2" w:rsidRDefault="00A74B6B" w:rsidP="00A74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</w:pPr>
            <w:r w:rsidRPr="008579E2">
              <w:rPr>
                <w:rFonts w:ascii="Times New Roman" w:eastAsia="Arial" w:hAnsi="Times New Roman" w:cs="Times New Roman"/>
                <w:b/>
                <w:color w:val="000000"/>
                <w:highlight w:val="yellow"/>
                <w:lang w:val="en-GB"/>
              </w:rPr>
              <w:t xml:space="preserve">Modern Novel </w:t>
            </w:r>
          </w:p>
          <w:p w14:paraId="6F4A0464" w14:textId="77777777" w:rsidR="00A74B6B" w:rsidRPr="008579E2" w:rsidRDefault="00A74B6B" w:rsidP="00A74B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579E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05975AEB" w14:textId="77777777" w:rsidR="00A74B6B" w:rsidRPr="008579E2" w:rsidRDefault="00A74B6B" w:rsidP="00A74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</w:pPr>
            <w:r w:rsidRPr="008579E2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 xml:space="preserve">Ms. Manal </w:t>
            </w:r>
            <w:proofErr w:type="spellStart"/>
            <w:r w:rsidRPr="008579E2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Fatmi</w:t>
            </w:r>
            <w:proofErr w:type="spellEnd"/>
          </w:p>
          <w:p w14:paraId="1A879881" w14:textId="77777777" w:rsidR="00A74B6B" w:rsidRDefault="00A74B6B" w:rsidP="00A74B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lang w:val="en-GB"/>
              </w:rPr>
            </w:pPr>
            <w:r w:rsidRPr="008579E2">
              <w:rPr>
                <w:rFonts w:ascii="Times New Roman" w:eastAsia="Arial" w:hAnsi="Times New Roman" w:cs="Times New Roman"/>
                <w:bCs/>
                <w:color w:val="000000"/>
                <w:highlight w:val="yellow"/>
                <w:lang w:val="en-GB"/>
              </w:rPr>
              <w:t>EN-3013</w:t>
            </w:r>
          </w:p>
          <w:p w14:paraId="12B25A70" w14:textId="5C6BD5D2" w:rsidR="005F4EFE" w:rsidRPr="005F4EFE" w:rsidRDefault="005F4EFE" w:rsidP="005F4E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FF-112</w:t>
            </w:r>
          </w:p>
        </w:tc>
      </w:tr>
      <w:tr w:rsidR="00B471F6" w14:paraId="6D0C8FC1" w14:textId="77777777" w:rsidTr="006D2048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6A45F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CB67D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1BB6B" w14:textId="77777777" w:rsidR="007E4006" w:rsidRPr="0052684D" w:rsidRDefault="007E4006" w:rsidP="007E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2684D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Writing </w:t>
            </w:r>
            <w:proofErr w:type="gramStart"/>
            <w:r w:rsidRPr="0052684D">
              <w:rPr>
                <w:rFonts w:ascii="Times New Roman" w:hAnsi="Times New Roman" w:cs="Times New Roman"/>
                <w:b/>
                <w:bCs/>
                <w:highlight w:val="yellow"/>
              </w:rPr>
              <w:t>Non Fiction</w:t>
            </w:r>
            <w:proofErr w:type="gramEnd"/>
          </w:p>
          <w:p w14:paraId="71FFC1D3" w14:textId="1B5C5F46" w:rsidR="007E4006" w:rsidRPr="0052684D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2684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</w:t>
            </w:r>
            <w:r w:rsidR="0091768A" w:rsidRPr="0052684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4</w:t>
            </w:r>
          </w:p>
          <w:p w14:paraId="7BBBA034" w14:textId="77777777" w:rsidR="007E4006" w:rsidRPr="0052684D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52684D">
              <w:rPr>
                <w:rFonts w:ascii="Times New Roman" w:eastAsia="Times New Roman" w:hAnsi="Times New Roman" w:cs="Times New Roman"/>
                <w:bCs/>
                <w:highlight w:val="yellow"/>
              </w:rPr>
              <w:t>Mr. Jibran Khan</w:t>
            </w:r>
          </w:p>
          <w:p w14:paraId="67FDE219" w14:textId="77777777" w:rsidR="007E4006" w:rsidRPr="0052684D" w:rsidRDefault="007E4006" w:rsidP="007E400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2684D">
              <w:rPr>
                <w:rFonts w:ascii="Times New Roman" w:hAnsi="Times New Roman" w:cs="Times New Roman"/>
                <w:highlight w:val="yellow"/>
              </w:rPr>
              <w:t>EN-3014</w:t>
            </w:r>
          </w:p>
          <w:p w14:paraId="11D7D8FD" w14:textId="77777777" w:rsidR="00B471F6" w:rsidRPr="0013197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2684D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17B6" w14:textId="77777777" w:rsidR="007E4006" w:rsidRPr="00D26898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26898">
              <w:rPr>
                <w:rFonts w:ascii="Times New Roman" w:hAnsi="Times New Roman" w:cs="Times New Roman"/>
                <w:b/>
                <w:bCs/>
                <w:highlight w:val="yellow"/>
              </w:rPr>
              <w:t>Teaching English as a Second or Foreign Language</w:t>
            </w:r>
          </w:p>
          <w:p w14:paraId="051664A2" w14:textId="77777777" w:rsidR="007E4006" w:rsidRPr="00D2689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D2689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471F4137" w14:textId="77777777" w:rsidR="007E4006" w:rsidRPr="00D2689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D26898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proofErr w:type="spellEnd"/>
            <w:r w:rsidRPr="00D26898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Sarwat Anjum</w:t>
            </w:r>
          </w:p>
          <w:p w14:paraId="1515B4D3" w14:textId="77777777" w:rsidR="007E4006" w:rsidRPr="00705B00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6898">
              <w:rPr>
                <w:rFonts w:ascii="Times New Roman" w:hAnsi="Times New Roman" w:cs="Times New Roman"/>
                <w:highlight w:val="yellow"/>
              </w:rPr>
              <w:t>EN-3107</w:t>
            </w:r>
          </w:p>
          <w:p w14:paraId="7CC6ADF5" w14:textId="77777777" w:rsidR="00B471F6" w:rsidRPr="0013197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</w:tr>
      <w:tr w:rsidR="00B471F6" w14:paraId="1CCDD5CB" w14:textId="77777777" w:rsidTr="006D2048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3D3C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4C17" w14:textId="77777777" w:rsidR="007E4006" w:rsidRPr="008579E2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579E2">
              <w:rPr>
                <w:rFonts w:ascii="Times New Roman" w:hAnsi="Times New Roman" w:cs="Times New Roman"/>
                <w:b/>
                <w:bCs/>
                <w:highlight w:val="yellow"/>
              </w:rPr>
              <w:t>Modern Drama</w:t>
            </w:r>
          </w:p>
          <w:p w14:paraId="7A43DD2D" w14:textId="77777777" w:rsidR="007E4006" w:rsidRPr="008579E2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579E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En-4</w:t>
            </w:r>
          </w:p>
          <w:p w14:paraId="18890AD9" w14:textId="77777777" w:rsidR="007E4006" w:rsidRPr="008579E2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8579E2">
              <w:rPr>
                <w:rFonts w:ascii="Times New Roman" w:eastAsia="Times New Roman" w:hAnsi="Times New Roman" w:cs="Times New Roman"/>
                <w:bCs/>
                <w:highlight w:val="yellow"/>
              </w:rPr>
              <w:t>Ms. Laila</w:t>
            </w:r>
            <w:r w:rsidR="00A41E8B" w:rsidRPr="008579E2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Raza</w:t>
            </w:r>
          </w:p>
          <w:p w14:paraId="5C71F847" w14:textId="77777777" w:rsidR="007E4006" w:rsidRPr="00705B00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579E2">
              <w:rPr>
                <w:rFonts w:ascii="Times New Roman" w:hAnsi="Times New Roman" w:cs="Times New Roman"/>
                <w:highlight w:val="yellow"/>
              </w:rPr>
              <w:t>EN-3012</w:t>
            </w:r>
          </w:p>
          <w:p w14:paraId="1B4EA6A5" w14:textId="77777777" w:rsidR="00B471F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</w:rPr>
              <w:t>SF-206</w:t>
            </w: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BBC2B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E883F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71F6" w14:paraId="2669536B" w14:textId="77777777" w:rsidTr="006D2048">
        <w:trPr>
          <w:trHeight w:val="582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9EB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0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3C8C7BE" w14:textId="77777777" w:rsidR="00B471F6" w:rsidRPr="003F118F" w:rsidRDefault="00B471F6" w:rsidP="00914116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A3A821" w14:textId="77777777" w:rsidR="00B471F6" w:rsidRPr="003F118F" w:rsidRDefault="00B471F6" w:rsidP="0091411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5C73E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7899" w14:paraId="074A7354" w14:textId="77777777" w:rsidTr="0065183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1E4B2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9F5CAE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CB334C9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1FCD7FE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F6DE00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8AF7EB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D0EB8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4006" w14:paraId="3355FF1D" w14:textId="77777777" w:rsidTr="006D2048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6FFC2" w14:textId="77777777" w:rsidR="007E4006" w:rsidRDefault="007E400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FE8FB1" w14:textId="77777777" w:rsidR="0054728C" w:rsidRPr="00CA13D5" w:rsidRDefault="0054728C" w:rsidP="00547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A13D5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Stylistics</w:t>
            </w:r>
          </w:p>
          <w:p w14:paraId="76DB4773" w14:textId="77777777" w:rsidR="0054728C" w:rsidRPr="00CA13D5" w:rsidRDefault="0054728C" w:rsidP="005472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A13D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En-7</w:t>
            </w:r>
          </w:p>
          <w:p w14:paraId="5550F1ED" w14:textId="77777777" w:rsidR="0054728C" w:rsidRPr="00CA13D5" w:rsidRDefault="0054728C" w:rsidP="005472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A13D5">
              <w:rPr>
                <w:rFonts w:ascii="Times New Roman" w:eastAsia="Times New Roman" w:hAnsi="Times New Roman" w:cs="Times New Roman"/>
                <w:bCs/>
                <w:highlight w:val="yellow"/>
              </w:rPr>
              <w:t>Dr. Kamran Ali</w:t>
            </w:r>
          </w:p>
          <w:p w14:paraId="1D5DE159" w14:textId="77777777" w:rsidR="007E4006" w:rsidRDefault="0054728C" w:rsidP="0054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3D5">
              <w:rPr>
                <w:rFonts w:ascii="Times New Roman" w:hAnsi="Times New Roman" w:cs="Times New Roman"/>
                <w:highlight w:val="yellow"/>
              </w:rPr>
              <w:t>EN-4110</w:t>
            </w:r>
          </w:p>
          <w:p w14:paraId="359ADB6A" w14:textId="77777777" w:rsidR="0054728C" w:rsidRPr="0054728C" w:rsidRDefault="0054728C" w:rsidP="0054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SF-213</w:t>
            </w:r>
          </w:p>
        </w:tc>
        <w:tc>
          <w:tcPr>
            <w:tcW w:w="4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0414F" w14:textId="77777777" w:rsidR="007E400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E0D03" w14:textId="019A8250" w:rsidR="007E4006" w:rsidRPr="00D37A66" w:rsidRDefault="007E4006" w:rsidP="00D37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528B8E8" w14:textId="77777777" w:rsidR="006D2048" w:rsidRDefault="006D2048"/>
    <w:p w14:paraId="064A46B2" w14:textId="77777777" w:rsidR="00B471F6" w:rsidRDefault="00B471F6"/>
    <w:tbl>
      <w:tblPr>
        <w:tblpPr w:leftFromText="180" w:rightFromText="180" w:vertAnchor="text" w:tblpX="-370" w:tblpY="1"/>
        <w:tblW w:w="15020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558"/>
      </w:tblGrid>
      <w:tr w:rsidR="00B471F6" w14:paraId="1E122D85" w14:textId="77777777" w:rsidTr="00914116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86C6CB" w14:textId="77777777" w:rsidR="00B471F6" w:rsidRDefault="007E400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F85596C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C471DB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50AE6F" w14:textId="77777777" w:rsidR="00B471F6" w:rsidRPr="00465723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40A3EE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DD9F81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3CDAA0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9C16E3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126ED2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6530E9" w14:textId="77777777" w:rsidR="00B471F6" w:rsidRPr="00E44824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B471F6" w14:paraId="1D22EB37" w14:textId="77777777" w:rsidTr="00914116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8F6BF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ED666" w14:textId="77777777" w:rsidR="00B471F6" w:rsidRPr="003F118F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FF2B" w14:textId="77777777" w:rsidR="00C27966" w:rsidRPr="008365C3" w:rsidRDefault="00C27966" w:rsidP="00C279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8365C3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Elective - II (Postmodern Literature)</w:t>
            </w:r>
          </w:p>
          <w:p w14:paraId="0560CE9F" w14:textId="77777777" w:rsidR="00C27966" w:rsidRPr="008365C3" w:rsidRDefault="00C27966" w:rsidP="00C27966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8365C3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Mr. Moaz Ahmad</w:t>
            </w:r>
          </w:p>
          <w:p w14:paraId="6DE34D80" w14:textId="77777777" w:rsidR="00C27966" w:rsidRPr="00705B00" w:rsidRDefault="00C27966" w:rsidP="00C27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365C3">
              <w:rPr>
                <w:rFonts w:ascii="Times New Roman" w:hAnsi="Times New Roman" w:cs="Times New Roman"/>
                <w:highlight w:val="yellow"/>
                <w:lang w:val="en-GB"/>
              </w:rPr>
              <w:t>EN-4XXX</w:t>
            </w:r>
          </w:p>
          <w:p w14:paraId="442119FE" w14:textId="77777777" w:rsidR="00B471F6" w:rsidRPr="003F118F" w:rsidRDefault="00C27966" w:rsidP="00C279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05B00">
              <w:rPr>
                <w:rFonts w:ascii="Times New Roman" w:hAnsi="Times New Roman" w:cs="Times New Roman"/>
                <w:lang w:val="en-GB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EEDBB" w14:textId="77777777" w:rsidR="00B471F6" w:rsidRPr="00131978" w:rsidRDefault="00B471F6" w:rsidP="007E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0017CF9F" w14:textId="77777777" w:rsidTr="00914116">
        <w:trPr>
          <w:trHeight w:val="113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64D02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3021" w14:textId="77777777" w:rsidR="007E4006" w:rsidRPr="006A33EA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Research Methods and Term Paper Writing</w:t>
            </w:r>
          </w:p>
          <w:p w14:paraId="387412C4" w14:textId="77777777" w:rsidR="007E4006" w:rsidRPr="006A33EA" w:rsidRDefault="007E4006" w:rsidP="007E4006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Sarwat</w:t>
            </w:r>
            <w:r w:rsidR="00B23107"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 xml:space="preserve"> Anjum</w:t>
            </w:r>
          </w:p>
          <w:p w14:paraId="5800CC8F" w14:textId="77777777" w:rsidR="007E4006" w:rsidRPr="00705B00" w:rsidRDefault="007E4006" w:rsidP="007E40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  <w:lang w:val="en-GB"/>
              </w:rPr>
              <w:t>EN-4108</w:t>
            </w:r>
          </w:p>
          <w:p w14:paraId="31B45E3F" w14:textId="77777777" w:rsidR="00B471F6" w:rsidRPr="003F118F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B00">
              <w:rPr>
                <w:rFonts w:ascii="Times New Roman" w:hAnsi="Times New Roman" w:cs="Times New Roman"/>
                <w:lang w:val="en-GB"/>
              </w:rPr>
              <w:t>SF-206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579F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6C92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71F6" w14:paraId="7072C193" w14:textId="77777777" w:rsidTr="00CA09A6">
        <w:trPr>
          <w:trHeight w:val="71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4AB2E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7C1D3" w14:textId="77777777" w:rsidR="00B471F6" w:rsidRPr="003F118F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3B962" w14:textId="77777777" w:rsidR="00AD6B94" w:rsidRPr="006A33EA" w:rsidRDefault="00AD6B94" w:rsidP="00A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Elective - I (Introduction to Critical Pedagogy)</w:t>
            </w:r>
          </w:p>
          <w:p w14:paraId="2DABB6A6" w14:textId="77777777" w:rsidR="00AD6B94" w:rsidRPr="006A33EA" w:rsidRDefault="00AD6B94" w:rsidP="00AD6B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Sarwat</w:t>
            </w:r>
            <w:r w:rsidR="00C041A1"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 xml:space="preserve"> Anjum</w:t>
            </w:r>
          </w:p>
          <w:p w14:paraId="2F8AD42D" w14:textId="77777777" w:rsidR="00AD6B94" w:rsidRPr="006A33EA" w:rsidRDefault="00B14033" w:rsidP="00AD6B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  <w:lang w:val="en-GB"/>
              </w:rPr>
              <w:t>EN-4407</w:t>
            </w:r>
          </w:p>
          <w:p w14:paraId="7BFA7BF7" w14:textId="77777777" w:rsidR="00B471F6" w:rsidRPr="006A33EA" w:rsidRDefault="00AD6B94" w:rsidP="00AD6B9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</w:rPr>
              <w:t>SF-206</w:t>
            </w:r>
          </w:p>
        </w:tc>
        <w:tc>
          <w:tcPr>
            <w:tcW w:w="4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A6B8" w14:textId="77777777" w:rsidR="00B471F6" w:rsidRPr="00131978" w:rsidRDefault="00B471F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71F6" w14:paraId="005E3766" w14:textId="77777777" w:rsidTr="00914116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91158" w14:textId="77777777" w:rsidR="00B471F6" w:rsidRDefault="00B471F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89B615E" w14:textId="77777777" w:rsidR="00B471F6" w:rsidRPr="003F118F" w:rsidRDefault="00B471F6" w:rsidP="00BB5FE2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32B7D" w14:textId="77777777" w:rsidR="001B36D0" w:rsidRPr="006A33EA" w:rsidRDefault="001B36D0" w:rsidP="001B36D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  <w:lang w:val="en-GB"/>
              </w:rPr>
              <w:t>Literary Theory and Practice</w:t>
            </w:r>
          </w:p>
          <w:p w14:paraId="6AD83A2B" w14:textId="77777777" w:rsidR="001B36D0" w:rsidRPr="006A33EA" w:rsidRDefault="001B36D0" w:rsidP="001B36D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bCs/>
                <w:highlight w:val="yellow"/>
                <w:lang w:val="en-GB"/>
              </w:rPr>
              <w:t>Ms. Nadia Kaleem</w:t>
            </w:r>
          </w:p>
          <w:p w14:paraId="043C62DC" w14:textId="77777777" w:rsidR="001B36D0" w:rsidRPr="006A33EA" w:rsidRDefault="001B36D0" w:rsidP="001B36D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6A33EA">
              <w:rPr>
                <w:rFonts w:ascii="Times New Roman" w:hAnsi="Times New Roman" w:cs="Times New Roman"/>
                <w:highlight w:val="yellow"/>
                <w:lang w:val="en-GB"/>
              </w:rPr>
              <w:t>EN-4015</w:t>
            </w:r>
          </w:p>
          <w:p w14:paraId="1BA9404E" w14:textId="77777777" w:rsidR="00B471F6" w:rsidRPr="006A33EA" w:rsidRDefault="0063790D" w:rsidP="00977B6A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A33EA">
              <w:rPr>
                <w:rFonts w:ascii="Times New Roman" w:eastAsia="Times New Roman" w:hAnsi="Times New Roman" w:cs="Times New Roman"/>
                <w:highlight w:val="yellow"/>
              </w:rPr>
              <w:t>SF-228</w:t>
            </w:r>
          </w:p>
        </w:tc>
        <w:tc>
          <w:tcPr>
            <w:tcW w:w="4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4B485" w14:textId="77777777" w:rsidR="00B471F6" w:rsidRPr="00131978" w:rsidRDefault="00B471F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7899" w14:paraId="70D0CC07" w14:textId="77777777" w:rsidTr="0065183F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FF8CE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78CBE1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32652F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E608C0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8E894C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7D9F6A08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39E67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4006" w14:paraId="4807AE1E" w14:textId="77777777" w:rsidTr="00B05342">
        <w:trPr>
          <w:trHeight w:val="70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016FD" w14:textId="77777777" w:rsidR="007E4006" w:rsidRDefault="007E4006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0EEB7DB" w14:textId="77777777" w:rsidR="000205BA" w:rsidRPr="006A33EA" w:rsidRDefault="000205BA" w:rsidP="00020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A33EA">
              <w:rPr>
                <w:rFonts w:ascii="Times New Roman" w:hAnsi="Times New Roman" w:cs="Times New Roman"/>
                <w:b/>
                <w:bCs/>
                <w:highlight w:val="yellow"/>
              </w:rPr>
              <w:t>Introduction to Stylistics</w:t>
            </w:r>
          </w:p>
          <w:p w14:paraId="1110457F" w14:textId="77777777" w:rsidR="000205BA" w:rsidRPr="006A33EA" w:rsidRDefault="00AC0184" w:rsidP="00020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6A33EA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En-6</w:t>
            </w:r>
          </w:p>
          <w:p w14:paraId="3846D335" w14:textId="77777777" w:rsidR="000205BA" w:rsidRPr="006A33EA" w:rsidRDefault="000205BA" w:rsidP="000205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A33EA">
              <w:rPr>
                <w:rFonts w:ascii="Times New Roman" w:eastAsia="Times New Roman" w:hAnsi="Times New Roman" w:cs="Times New Roman"/>
                <w:bCs/>
                <w:highlight w:val="yellow"/>
              </w:rPr>
              <w:t>Dr. Kamran Ali</w:t>
            </w:r>
          </w:p>
          <w:p w14:paraId="10216954" w14:textId="77777777" w:rsidR="000205BA" w:rsidRDefault="000205BA" w:rsidP="000205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3EA">
              <w:rPr>
                <w:rFonts w:ascii="Times New Roman" w:hAnsi="Times New Roman" w:cs="Times New Roman"/>
                <w:highlight w:val="yellow"/>
              </w:rPr>
              <w:t>EN-4110</w:t>
            </w:r>
          </w:p>
          <w:p w14:paraId="6CD28385" w14:textId="77777777" w:rsidR="00D37A66" w:rsidRPr="003F118F" w:rsidRDefault="000205BA" w:rsidP="00020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SF-213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C7482" w14:textId="77777777" w:rsidR="007E4006" w:rsidRPr="003F118F" w:rsidRDefault="007E4006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DE8E58" w14:textId="77777777" w:rsidR="007E4006" w:rsidRPr="008A3858" w:rsidRDefault="007E4006" w:rsidP="007E400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AFA151" w14:textId="77777777" w:rsidR="00B471F6" w:rsidRDefault="00B471F6"/>
    <w:tbl>
      <w:tblPr>
        <w:tblpPr w:leftFromText="180" w:rightFromText="180" w:vertAnchor="text" w:tblpX="-370" w:tblpY="1"/>
        <w:tblW w:w="14480" w:type="dxa"/>
        <w:tblLayout w:type="fixed"/>
        <w:tblLook w:val="0400" w:firstRow="0" w:lastRow="0" w:firstColumn="0" w:lastColumn="0" w:noHBand="0" w:noVBand="1"/>
      </w:tblPr>
      <w:tblGrid>
        <w:gridCol w:w="1543"/>
        <w:gridCol w:w="1440"/>
        <w:gridCol w:w="1439"/>
        <w:gridCol w:w="1439"/>
        <w:gridCol w:w="1469"/>
        <w:gridCol w:w="1532"/>
        <w:gridCol w:w="1208"/>
        <w:gridCol w:w="1703"/>
        <w:gridCol w:w="1442"/>
        <w:gridCol w:w="1265"/>
      </w:tblGrid>
      <w:tr w:rsidR="007F0018" w14:paraId="58957259" w14:textId="77777777" w:rsidTr="00914116">
        <w:trPr>
          <w:trHeight w:val="1060"/>
        </w:trPr>
        <w:tc>
          <w:tcPr>
            <w:tcW w:w="1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CC9A43" w14:textId="77777777" w:rsidR="007F001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BS English (8)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146BD26" w14:textId="77777777" w:rsidR="007F0018" w:rsidRPr="00465723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D35F94" w14:textId="77777777" w:rsidR="007F0018" w:rsidRPr="00465723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09:25-10:15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068582" w14:textId="77777777" w:rsidR="007F0018" w:rsidRPr="00465723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4657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3CB6C6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3CAF03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12:05-12:55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12BAD8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01:00-01:50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969F27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76454DE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02:45-03:35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F1876E1" w14:textId="77777777" w:rsidR="007F0018" w:rsidRPr="00E44824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448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03:40-04:30</w:t>
            </w:r>
          </w:p>
        </w:tc>
      </w:tr>
      <w:tr w:rsidR="007F0018" w14:paraId="07EC1748" w14:textId="77777777" w:rsidTr="00914116">
        <w:trPr>
          <w:trHeight w:val="457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ADA6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BA08" w14:textId="77777777" w:rsidR="007F0018" w:rsidRPr="003F118F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7A125" w14:textId="77777777" w:rsidR="00C82E31" w:rsidRPr="003614F7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614F7">
              <w:rPr>
                <w:rFonts w:ascii="Times New Roman" w:hAnsi="Times New Roman" w:cs="Times New Roman"/>
                <w:b/>
                <w:bCs/>
                <w:highlight w:val="yellow"/>
              </w:rPr>
              <w:t>Popular Fiction</w:t>
            </w:r>
          </w:p>
          <w:p w14:paraId="23FDD2EC" w14:textId="77777777" w:rsidR="00C82E31" w:rsidRPr="003614F7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3614F7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5B917057" w14:textId="77777777" w:rsidR="00C82E31" w:rsidRPr="003614F7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3614F7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proofErr w:type="spellEnd"/>
            <w:r w:rsidRPr="003614F7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Nadia Kaleem</w:t>
            </w:r>
          </w:p>
          <w:p w14:paraId="758F93D1" w14:textId="77777777" w:rsidR="00C82E31" w:rsidRPr="00A63E22" w:rsidRDefault="00C82E31" w:rsidP="00C8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14F7">
              <w:rPr>
                <w:rFonts w:ascii="Times New Roman" w:hAnsi="Times New Roman" w:cs="Times New Roman"/>
                <w:highlight w:val="yellow"/>
              </w:rPr>
              <w:t>EN-3008</w:t>
            </w:r>
          </w:p>
          <w:p w14:paraId="2026AD71" w14:textId="77777777" w:rsidR="007F0018" w:rsidRPr="003F118F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FF-130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88CEA" w14:textId="77777777" w:rsidR="00C82E31" w:rsidRPr="00650034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50034">
              <w:rPr>
                <w:rFonts w:ascii="Times New Roman" w:hAnsi="Times New Roman" w:cs="Times New Roman"/>
                <w:b/>
                <w:bCs/>
                <w:highlight w:val="yellow"/>
              </w:rPr>
              <w:t>Foundations of Literary Theory &amp; Criticism</w:t>
            </w:r>
          </w:p>
          <w:p w14:paraId="3CA29DB6" w14:textId="77777777" w:rsidR="00C82E31" w:rsidRPr="00650034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50034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45892B81" w14:textId="77777777" w:rsidR="00C82E31" w:rsidRPr="00650034" w:rsidRDefault="00C82E31" w:rsidP="00C82E3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50034">
              <w:rPr>
                <w:rFonts w:ascii="Times New Roman" w:eastAsia="Times New Roman" w:hAnsi="Times New Roman" w:cs="Times New Roman"/>
                <w:bCs/>
                <w:highlight w:val="yellow"/>
              </w:rPr>
              <w:t>Mr. Moaz Ahmad</w:t>
            </w:r>
          </w:p>
          <w:p w14:paraId="3A56CC48" w14:textId="77777777" w:rsidR="00C82E31" w:rsidRPr="00650034" w:rsidRDefault="00C82E31" w:rsidP="00C82E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034">
              <w:rPr>
                <w:rFonts w:ascii="Times New Roman" w:hAnsi="Times New Roman" w:cs="Times New Roman"/>
                <w:highlight w:val="yellow"/>
              </w:rPr>
              <w:t>EN-3010</w:t>
            </w:r>
          </w:p>
          <w:p w14:paraId="2EE7A685" w14:textId="77777777" w:rsidR="007F0018" w:rsidRPr="00650034" w:rsidRDefault="00C82E31" w:rsidP="00C8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50034">
              <w:rPr>
                <w:rFonts w:ascii="Times New Roman" w:hAnsi="Times New Roman" w:cs="Times New Roman"/>
                <w:highlight w:val="yellow"/>
              </w:rPr>
              <w:t>SF-228</w:t>
            </w:r>
          </w:p>
        </w:tc>
      </w:tr>
      <w:tr w:rsidR="007F0018" w14:paraId="085FC3A3" w14:textId="77777777" w:rsidTr="00892C9A">
        <w:trPr>
          <w:trHeight w:val="762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5EC44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AEA4" w14:textId="77777777" w:rsidR="007F0018" w:rsidRPr="003F118F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99D6C" w14:textId="77777777" w:rsidR="007F0018" w:rsidRPr="0013197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1BE4" w14:textId="77777777" w:rsidR="007F0018" w:rsidRPr="0013197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F0018" w14:paraId="1C724970" w14:textId="77777777" w:rsidTr="00914116">
        <w:trPr>
          <w:trHeight w:val="1260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0F478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7889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hAnsi="Times New Roman" w:cs="Times New Roman"/>
                <w:b/>
                <w:bCs/>
                <w:highlight w:val="yellow"/>
              </w:rPr>
              <w:t>Psycho &amp; Sociolinguistics</w:t>
            </w:r>
          </w:p>
          <w:p w14:paraId="158FEA8D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4D25E156" w14:textId="725A7AD2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r w:rsidR="00180551"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.</w:t>
            </w:r>
            <w:r w:rsidR="006B3B2B"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</w:t>
            </w:r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Sarwat Anjum</w:t>
            </w:r>
          </w:p>
          <w:p w14:paraId="41429056" w14:textId="77777777" w:rsidR="0077271F" w:rsidRPr="00131978" w:rsidRDefault="0077271F" w:rsidP="007727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D5F">
              <w:rPr>
                <w:rFonts w:ascii="Times New Roman" w:hAnsi="Times New Roman" w:cs="Times New Roman"/>
                <w:highlight w:val="yellow"/>
              </w:rPr>
              <w:t>EN-3105</w:t>
            </w:r>
          </w:p>
          <w:p w14:paraId="31A802E4" w14:textId="77777777" w:rsidR="007F0018" w:rsidRPr="003F118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31978">
              <w:rPr>
                <w:rFonts w:ascii="Times New Roman" w:hAnsi="Times New Roman" w:cs="Times New Roman"/>
              </w:rPr>
              <w:t>SF-228</w:t>
            </w: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3C1E4" w14:textId="77777777" w:rsidR="007F0018" w:rsidRPr="00131978" w:rsidRDefault="007F0018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123B" w14:textId="77777777" w:rsidR="007F0018" w:rsidRPr="00131978" w:rsidRDefault="007F0018" w:rsidP="00034AA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0018" w14:paraId="19B7B922" w14:textId="77777777" w:rsidTr="00034AAD">
        <w:trPr>
          <w:trHeight w:val="672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805A8" w14:textId="77777777" w:rsidR="007F0018" w:rsidRDefault="007F0018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27DF22D" w14:textId="77777777" w:rsidR="007F0018" w:rsidRPr="003F118F" w:rsidRDefault="007F0018" w:rsidP="00914116">
            <w:pPr>
              <w:tabs>
                <w:tab w:val="left" w:pos="270"/>
                <w:tab w:val="center" w:pos="204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04A4B" w14:textId="77777777" w:rsidR="007F0018" w:rsidRPr="003F118F" w:rsidRDefault="007F0018" w:rsidP="0091411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EDD97" w14:textId="77777777" w:rsidR="007F0018" w:rsidRPr="006A163E" w:rsidRDefault="007F0018" w:rsidP="00034A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7899" w14:paraId="5A162D1D" w14:textId="77777777" w:rsidTr="0065183F">
        <w:trPr>
          <w:trHeight w:val="703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60792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9D4B0C" w14:textId="77777777" w:rsidR="002F7899" w:rsidRDefault="002F7899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A54F17D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7C11210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DEDEDA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118F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251858BE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13B21" w14:textId="77777777" w:rsidR="002F7899" w:rsidRPr="003F118F" w:rsidRDefault="002F7899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271F" w14:paraId="760D742A" w14:textId="77777777" w:rsidTr="00AD41E5">
        <w:trPr>
          <w:trHeight w:val="703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DA05B" w14:textId="77777777" w:rsidR="0077271F" w:rsidRDefault="0077271F" w:rsidP="0091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E8D8F56" w14:textId="77777777" w:rsidR="0077271F" w:rsidRPr="003F118F" w:rsidRDefault="0077271F" w:rsidP="009141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0ACA3" w14:textId="77777777" w:rsidR="0077271F" w:rsidRPr="001A6D5F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1A6D5F">
              <w:rPr>
                <w:rFonts w:ascii="Times New Roman" w:hAnsi="Times New Roman" w:cs="Times New Roman"/>
                <w:b/>
                <w:highlight w:val="yellow"/>
                <w:lang w:val="en-GB"/>
              </w:rPr>
              <w:t>Introduction to Environmental Sciences</w:t>
            </w:r>
          </w:p>
          <w:p w14:paraId="05ABAD41" w14:textId="77777777" w:rsidR="0077271F" w:rsidRPr="001A6D5F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GB"/>
              </w:rPr>
            </w:pPr>
            <w:r w:rsidRPr="001A6D5F">
              <w:rPr>
                <w:rFonts w:ascii="Times New Roman" w:hAnsi="Times New Roman" w:cs="Times New Roman"/>
                <w:b/>
                <w:highlight w:val="yellow"/>
                <w:lang w:val="en-GB"/>
              </w:rPr>
              <w:t>Merged with En-5</w:t>
            </w:r>
          </w:p>
          <w:p w14:paraId="26224765" w14:textId="77777777" w:rsidR="0077271F" w:rsidRPr="001A6D5F" w:rsidRDefault="0077765B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GB"/>
              </w:rPr>
            </w:pPr>
            <w:r w:rsidRPr="001A6D5F">
              <w:rPr>
                <w:rFonts w:ascii="Times New Roman" w:hAnsi="Times New Roman" w:cs="Times New Roman"/>
                <w:highlight w:val="yellow"/>
                <w:lang w:val="en-GB"/>
              </w:rPr>
              <w:t>Mr Ghulam Mehdi</w:t>
            </w:r>
          </w:p>
          <w:p w14:paraId="0C19AAB0" w14:textId="77777777" w:rsidR="0077271F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A6D5F">
              <w:rPr>
                <w:rFonts w:ascii="Times New Roman" w:hAnsi="Times New Roman" w:cs="Times New Roman"/>
                <w:highlight w:val="yellow"/>
                <w:lang w:val="en-GB"/>
              </w:rPr>
              <w:t>BS-1503</w:t>
            </w:r>
          </w:p>
          <w:p w14:paraId="4FB5CFDE" w14:textId="77777777" w:rsidR="0077271F" w:rsidRPr="003F118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en-GB"/>
              </w:rPr>
              <w:t>SF-228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F45EC1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hAnsi="Times New Roman" w:cs="Times New Roman"/>
                <w:b/>
                <w:bCs/>
                <w:highlight w:val="yellow"/>
              </w:rPr>
              <w:t>Romantic and Victorian poetry</w:t>
            </w:r>
          </w:p>
          <w:p w14:paraId="15E3C332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A6D5F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Merged with En-5</w:t>
            </w:r>
          </w:p>
          <w:p w14:paraId="5DC407AA" w14:textId="77777777" w:rsidR="0077271F" w:rsidRPr="001A6D5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proofErr w:type="spellStart"/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>Mr</w:t>
            </w:r>
            <w:proofErr w:type="spellEnd"/>
            <w:r w:rsidRPr="001A6D5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M. Farooq</w:t>
            </w:r>
          </w:p>
          <w:p w14:paraId="4466EEEE" w14:textId="77777777" w:rsidR="0077271F" w:rsidRPr="00C63D78" w:rsidRDefault="0077271F" w:rsidP="007727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D5F">
              <w:rPr>
                <w:rFonts w:ascii="Times New Roman" w:hAnsi="Times New Roman" w:cs="Times New Roman"/>
                <w:highlight w:val="yellow"/>
              </w:rPr>
              <w:t>EN-3009</w:t>
            </w:r>
          </w:p>
          <w:p w14:paraId="3BE90910" w14:textId="6E78F2AC" w:rsidR="0077271F" w:rsidRPr="003F118F" w:rsidRDefault="0077271F" w:rsidP="007727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3D78">
              <w:rPr>
                <w:rFonts w:ascii="Times New Roman" w:hAnsi="Times New Roman" w:cs="Times New Roman"/>
              </w:rPr>
              <w:t>SF-</w:t>
            </w:r>
            <w:r w:rsidR="00385002">
              <w:rPr>
                <w:rFonts w:ascii="Times New Roman" w:hAnsi="Times New Roman" w:cs="Times New Roman"/>
              </w:rPr>
              <w:t>213</w:t>
            </w:r>
          </w:p>
        </w:tc>
      </w:tr>
    </w:tbl>
    <w:p w14:paraId="7D2E68CA" w14:textId="77777777" w:rsidR="007F0018" w:rsidRDefault="007F0018"/>
    <w:sectPr w:rsidR="007F0018" w:rsidSect="00B471F6">
      <w:head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127B" w14:textId="77777777" w:rsidR="008D2429" w:rsidRDefault="008D2429" w:rsidP="00B471F6">
      <w:pPr>
        <w:spacing w:after="0" w:line="240" w:lineRule="auto"/>
      </w:pPr>
      <w:r>
        <w:separator/>
      </w:r>
    </w:p>
  </w:endnote>
  <w:endnote w:type="continuationSeparator" w:id="0">
    <w:p w14:paraId="6AB8D0F0" w14:textId="77777777" w:rsidR="008D2429" w:rsidRDefault="008D2429" w:rsidP="00B4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CED6" w14:textId="77777777" w:rsidR="008D2429" w:rsidRDefault="008D2429" w:rsidP="00B471F6">
      <w:pPr>
        <w:spacing w:after="0" w:line="240" w:lineRule="auto"/>
      </w:pPr>
      <w:r>
        <w:separator/>
      </w:r>
    </w:p>
  </w:footnote>
  <w:footnote w:type="continuationSeparator" w:id="0">
    <w:p w14:paraId="3E52558A" w14:textId="77777777" w:rsidR="008D2429" w:rsidRDefault="008D2429" w:rsidP="00B4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F3A9" w14:textId="77777777" w:rsidR="00B471F6" w:rsidRPr="00B471F6" w:rsidRDefault="00B471F6" w:rsidP="00B471F6">
    <w:pPr>
      <w:pStyle w:val="Header"/>
      <w:jc w:val="center"/>
      <w:rPr>
        <w:rFonts w:ascii="Times New Roman" w:hAnsi="Times New Roman" w:cs="Times New Roman"/>
        <w:b/>
        <w:sz w:val="36"/>
      </w:rPr>
    </w:pPr>
    <w:r w:rsidRPr="00B471F6">
      <w:rPr>
        <w:rFonts w:ascii="Times New Roman" w:hAnsi="Times New Roman" w:cs="Times New Roman"/>
        <w:b/>
        <w:sz w:val="36"/>
      </w:rPr>
      <w:t>TIMETABLE H&amp;SS FALL 2024</w:t>
    </w:r>
  </w:p>
  <w:p w14:paraId="5AD63E5C" w14:textId="77777777" w:rsidR="00B471F6" w:rsidRPr="00B471F6" w:rsidRDefault="00B471F6" w:rsidP="00B471F6">
    <w:pPr>
      <w:pStyle w:val="Header"/>
      <w:jc w:val="center"/>
      <w:rPr>
        <w:rFonts w:ascii="Times New Roman" w:hAnsi="Times New Roman" w:cs="Times New Roman"/>
        <w:b/>
        <w:sz w:val="36"/>
      </w:rPr>
    </w:pPr>
    <w:r w:rsidRPr="00B471F6">
      <w:rPr>
        <w:rFonts w:ascii="Times New Roman" w:hAnsi="Times New Roman" w:cs="Times New Roman"/>
        <w:b/>
        <w:sz w:val="36"/>
      </w:rPr>
      <w:t>(BS ENGLISH)</w:t>
    </w:r>
  </w:p>
  <w:p w14:paraId="68233074" w14:textId="77777777" w:rsidR="00B471F6" w:rsidRDefault="00B47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F6"/>
    <w:rsid w:val="000205BA"/>
    <w:rsid w:val="000235E9"/>
    <w:rsid w:val="0003443B"/>
    <w:rsid w:val="00034AAD"/>
    <w:rsid w:val="00035E1B"/>
    <w:rsid w:val="0005491A"/>
    <w:rsid w:val="000602AB"/>
    <w:rsid w:val="000A70C3"/>
    <w:rsid w:val="000B6514"/>
    <w:rsid w:val="0013399B"/>
    <w:rsid w:val="00154152"/>
    <w:rsid w:val="001639D7"/>
    <w:rsid w:val="00176799"/>
    <w:rsid w:val="00180551"/>
    <w:rsid w:val="001820C7"/>
    <w:rsid w:val="001822C9"/>
    <w:rsid w:val="00186616"/>
    <w:rsid w:val="001A66AD"/>
    <w:rsid w:val="001A6D5F"/>
    <w:rsid w:val="001B1B33"/>
    <w:rsid w:val="001B36D0"/>
    <w:rsid w:val="001B3EFF"/>
    <w:rsid w:val="001C5C0A"/>
    <w:rsid w:val="001D7298"/>
    <w:rsid w:val="00202CB6"/>
    <w:rsid w:val="00211226"/>
    <w:rsid w:val="00271024"/>
    <w:rsid w:val="002F412F"/>
    <w:rsid w:val="002F7899"/>
    <w:rsid w:val="003614F7"/>
    <w:rsid w:val="00375330"/>
    <w:rsid w:val="00385002"/>
    <w:rsid w:val="003D4688"/>
    <w:rsid w:val="00406261"/>
    <w:rsid w:val="00482284"/>
    <w:rsid w:val="00485772"/>
    <w:rsid w:val="004938D6"/>
    <w:rsid w:val="00496D03"/>
    <w:rsid w:val="004A5540"/>
    <w:rsid w:val="004E060A"/>
    <w:rsid w:val="004E71E5"/>
    <w:rsid w:val="00507931"/>
    <w:rsid w:val="00513281"/>
    <w:rsid w:val="00521BEF"/>
    <w:rsid w:val="0052684D"/>
    <w:rsid w:val="0054728C"/>
    <w:rsid w:val="00547A1C"/>
    <w:rsid w:val="00554D49"/>
    <w:rsid w:val="005F4EFE"/>
    <w:rsid w:val="00603016"/>
    <w:rsid w:val="006135AB"/>
    <w:rsid w:val="00624158"/>
    <w:rsid w:val="00625093"/>
    <w:rsid w:val="006348A7"/>
    <w:rsid w:val="00635697"/>
    <w:rsid w:val="0063790D"/>
    <w:rsid w:val="00650034"/>
    <w:rsid w:val="0065183F"/>
    <w:rsid w:val="006578F5"/>
    <w:rsid w:val="006776D6"/>
    <w:rsid w:val="006832D4"/>
    <w:rsid w:val="006976F8"/>
    <w:rsid w:val="006A163E"/>
    <w:rsid w:val="006A33EA"/>
    <w:rsid w:val="006B0D6E"/>
    <w:rsid w:val="006B3B2B"/>
    <w:rsid w:val="006D2048"/>
    <w:rsid w:val="006D5FF1"/>
    <w:rsid w:val="006E6C18"/>
    <w:rsid w:val="00710A62"/>
    <w:rsid w:val="00720BB1"/>
    <w:rsid w:val="007356CB"/>
    <w:rsid w:val="00750400"/>
    <w:rsid w:val="0076269F"/>
    <w:rsid w:val="0077271F"/>
    <w:rsid w:val="0077765B"/>
    <w:rsid w:val="00786E15"/>
    <w:rsid w:val="00793EE0"/>
    <w:rsid w:val="00796235"/>
    <w:rsid w:val="007A7423"/>
    <w:rsid w:val="007E4006"/>
    <w:rsid w:val="007F0018"/>
    <w:rsid w:val="007F1EAA"/>
    <w:rsid w:val="00810DD4"/>
    <w:rsid w:val="00812153"/>
    <w:rsid w:val="008365C3"/>
    <w:rsid w:val="00841BE6"/>
    <w:rsid w:val="008579E2"/>
    <w:rsid w:val="008666B6"/>
    <w:rsid w:val="00876701"/>
    <w:rsid w:val="00891A0D"/>
    <w:rsid w:val="00892C9A"/>
    <w:rsid w:val="008A3858"/>
    <w:rsid w:val="008B1E3E"/>
    <w:rsid w:val="008D2429"/>
    <w:rsid w:val="008D64EC"/>
    <w:rsid w:val="008F3CE4"/>
    <w:rsid w:val="0090772B"/>
    <w:rsid w:val="00910FF5"/>
    <w:rsid w:val="0091768A"/>
    <w:rsid w:val="00977B6A"/>
    <w:rsid w:val="00981618"/>
    <w:rsid w:val="00994886"/>
    <w:rsid w:val="009B1326"/>
    <w:rsid w:val="009B2186"/>
    <w:rsid w:val="009D5CB0"/>
    <w:rsid w:val="009D74DE"/>
    <w:rsid w:val="009E7D61"/>
    <w:rsid w:val="00A30529"/>
    <w:rsid w:val="00A41E8B"/>
    <w:rsid w:val="00A74B6B"/>
    <w:rsid w:val="00A760A4"/>
    <w:rsid w:val="00A96AFA"/>
    <w:rsid w:val="00AA12E1"/>
    <w:rsid w:val="00AC0184"/>
    <w:rsid w:val="00AD6B94"/>
    <w:rsid w:val="00AD725F"/>
    <w:rsid w:val="00AF3FAC"/>
    <w:rsid w:val="00AF6348"/>
    <w:rsid w:val="00B14033"/>
    <w:rsid w:val="00B14925"/>
    <w:rsid w:val="00B15F99"/>
    <w:rsid w:val="00B213F6"/>
    <w:rsid w:val="00B23107"/>
    <w:rsid w:val="00B278D5"/>
    <w:rsid w:val="00B352AA"/>
    <w:rsid w:val="00B471F6"/>
    <w:rsid w:val="00BA1604"/>
    <w:rsid w:val="00BB3370"/>
    <w:rsid w:val="00BB4B9A"/>
    <w:rsid w:val="00BB5FE2"/>
    <w:rsid w:val="00BD0C9F"/>
    <w:rsid w:val="00BD0FEF"/>
    <w:rsid w:val="00BF25F8"/>
    <w:rsid w:val="00C041A1"/>
    <w:rsid w:val="00C13760"/>
    <w:rsid w:val="00C274D9"/>
    <w:rsid w:val="00C27966"/>
    <w:rsid w:val="00C6418E"/>
    <w:rsid w:val="00C82E31"/>
    <w:rsid w:val="00C91348"/>
    <w:rsid w:val="00CA09A6"/>
    <w:rsid w:val="00CA13D5"/>
    <w:rsid w:val="00CB27BB"/>
    <w:rsid w:val="00CC49C8"/>
    <w:rsid w:val="00D15ABE"/>
    <w:rsid w:val="00D163B1"/>
    <w:rsid w:val="00D26898"/>
    <w:rsid w:val="00D37A66"/>
    <w:rsid w:val="00D751A1"/>
    <w:rsid w:val="00D80A34"/>
    <w:rsid w:val="00D80D13"/>
    <w:rsid w:val="00D83A92"/>
    <w:rsid w:val="00D96F88"/>
    <w:rsid w:val="00DB5281"/>
    <w:rsid w:val="00DC280F"/>
    <w:rsid w:val="00DE59FA"/>
    <w:rsid w:val="00DF69D1"/>
    <w:rsid w:val="00E11A8C"/>
    <w:rsid w:val="00E23662"/>
    <w:rsid w:val="00E85253"/>
    <w:rsid w:val="00E90B3B"/>
    <w:rsid w:val="00F033DC"/>
    <w:rsid w:val="00F4459C"/>
    <w:rsid w:val="00F90A0B"/>
    <w:rsid w:val="00FE2EB9"/>
    <w:rsid w:val="00FF42F8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6D2"/>
  <w15:chartTrackingRefBased/>
  <w15:docId w15:val="{7F4E5D09-496E-461A-88E9-C39155F7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F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1F6"/>
  </w:style>
  <w:style w:type="paragraph" w:styleId="Footer">
    <w:name w:val="footer"/>
    <w:basedOn w:val="Normal"/>
    <w:link w:val="FooterChar"/>
    <w:uiPriority w:val="99"/>
    <w:unhideWhenUsed/>
    <w:rsid w:val="00B4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1F6"/>
  </w:style>
  <w:style w:type="paragraph" w:styleId="NoSpacing">
    <w:name w:val="No Spacing"/>
    <w:uiPriority w:val="1"/>
    <w:qFormat/>
    <w:rsid w:val="006A163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21CD-BC9B-4D8D-89D0-6CA1D5F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DSU</cp:lastModifiedBy>
  <cp:revision>131</cp:revision>
  <cp:lastPrinted>2024-10-04T19:48:00Z</cp:lastPrinted>
  <dcterms:created xsi:type="dcterms:W3CDTF">2024-10-03T05:52:00Z</dcterms:created>
  <dcterms:modified xsi:type="dcterms:W3CDTF">2025-01-25T12:17:00Z</dcterms:modified>
</cp:coreProperties>
</file>