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20F" w14:textId="77777777" w:rsidR="00607C76" w:rsidRPr="00BF0062" w:rsidRDefault="00607C76" w:rsidP="004719C3">
      <w:pPr>
        <w:pStyle w:val="NoSpacing"/>
      </w:pPr>
    </w:p>
    <w:tbl>
      <w:tblPr>
        <w:tblStyle w:val="a"/>
        <w:tblpPr w:leftFromText="180" w:rightFromText="180" w:vertAnchor="text" w:horzAnchor="margin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469"/>
      </w:tblGrid>
      <w:tr w:rsidR="00607C76" w:rsidRPr="00BF0062" w14:paraId="0102B728" w14:textId="77777777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E38689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10A20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258D9D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DB67F33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3AA61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027C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75B4C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A58F3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</w:p>
          <w:p w14:paraId="1073DEB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32D82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9A742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D66FA4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9C1DC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3041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545B9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4AB69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4B15D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392D82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37AA58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32D450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BEB3C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2:40-4:20</w:t>
            </w:r>
          </w:p>
        </w:tc>
      </w:tr>
      <w:tr w:rsidR="00607C76" w:rsidRPr="00BF0062" w14:paraId="10618C41" w14:textId="77777777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91B0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E9671" w14:textId="77777777" w:rsidR="00607C76" w:rsidRPr="001B4B2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I.R</w:t>
            </w:r>
          </w:p>
          <w:p w14:paraId="556E2326" w14:textId="77777777" w:rsidR="00607C76" w:rsidRPr="001B4B2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Dr Sidra Ahmed</w:t>
            </w:r>
          </w:p>
          <w:p w14:paraId="7D47482F" w14:textId="77777777" w:rsidR="00607C76" w:rsidRPr="001B4B2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IR-1303</w:t>
            </w:r>
          </w:p>
          <w:p w14:paraId="32A93C0B" w14:textId="77777777" w:rsidR="00607C76" w:rsidRPr="001B4B2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GF-051A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4D56" w14:textId="77777777" w:rsidR="00607C76" w:rsidRPr="001B4B2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09FD5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Nation-State System</w:t>
            </w:r>
          </w:p>
          <w:p w14:paraId="1CF05BB7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IR-1003</w:t>
            </w:r>
          </w:p>
          <w:p w14:paraId="4BFB2AD6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Dr Ali Ehsan</w:t>
            </w:r>
          </w:p>
          <w:p w14:paraId="7DA725C9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SF-208</w:t>
            </w:r>
          </w:p>
        </w:tc>
      </w:tr>
      <w:tr w:rsidR="00607C76" w:rsidRPr="00BF0062" w14:paraId="6DD1EEDA" w14:textId="77777777">
        <w:trPr>
          <w:trHeight w:val="14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E536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B22B" w14:textId="77777777" w:rsidR="00607C76" w:rsidRPr="001B4B2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CDC0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Geography</w:t>
            </w:r>
          </w:p>
          <w:p w14:paraId="63EE0614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IR2</w:t>
            </w:r>
          </w:p>
          <w:p w14:paraId="3D6C2A79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IR-1002</w:t>
            </w:r>
          </w:p>
          <w:p w14:paraId="79A62B6F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Mr. Abdul Hadi Siddiqui</w:t>
            </w:r>
          </w:p>
          <w:p w14:paraId="76DD4C77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GF-051 A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56E9" w14:textId="77777777" w:rsidR="00607C76" w:rsidRPr="001B4B2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607C76" w:rsidRPr="00BF0062" w14:paraId="4141162D" w14:textId="77777777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5029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ACE2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14:paraId="095212E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BCF42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Functional English</w:t>
            </w:r>
          </w:p>
          <w:p w14:paraId="563AD850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Merged with </w:t>
            </w:r>
            <w:proofErr w:type="spellStart"/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Eng</w:t>
            </w:r>
            <w:proofErr w:type="spellEnd"/>
          </w:p>
          <w:p w14:paraId="2A895DE4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HU-1045</w:t>
            </w:r>
          </w:p>
          <w:p w14:paraId="72E3ABB9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proofErr w:type="spellEnd"/>
            <w:r w:rsidRPr="001B4B22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Sania Ali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233FC56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E6BD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Islamic Studies / Ethics</w:t>
            </w:r>
          </w:p>
          <w:p w14:paraId="3F37CBF5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EN</w:t>
            </w:r>
          </w:p>
          <w:p w14:paraId="5A98540A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HU-1204</w:t>
            </w:r>
          </w:p>
          <w:p w14:paraId="20DCDBE7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Ms.Mifrakh</w:t>
            </w:r>
            <w:proofErr w:type="spellEnd"/>
            <w:proofErr w:type="gramEnd"/>
          </w:p>
          <w:p w14:paraId="53ECDF58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SF-228</w:t>
            </w:r>
          </w:p>
        </w:tc>
      </w:tr>
      <w:tr w:rsidR="00607C76" w:rsidRPr="00BF0062" w14:paraId="1BDFDA87" w14:textId="77777777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C82B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2F22B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45D2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85F58F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A53BB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0DAEC2D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Sociology</w:t>
            </w:r>
          </w:p>
          <w:p w14:paraId="09A33984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Merged with </w:t>
            </w:r>
            <w:proofErr w:type="spellStart"/>
            <w:r w:rsidRPr="001B4B22">
              <w:rPr>
                <w:rFonts w:ascii="Times New Roman" w:eastAsia="Times New Roman" w:hAnsi="Times New Roman" w:cs="Times New Roman"/>
                <w:b/>
                <w:highlight w:val="yellow"/>
              </w:rPr>
              <w:t>Eng</w:t>
            </w:r>
            <w:proofErr w:type="spellEnd"/>
          </w:p>
          <w:p w14:paraId="55E23526" w14:textId="77777777" w:rsidR="00607C76" w:rsidRPr="001B4B2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HU-1401</w:t>
            </w:r>
          </w:p>
          <w:p w14:paraId="621DD57C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4B22">
              <w:rPr>
                <w:rFonts w:ascii="Times New Roman" w:eastAsia="Times New Roman" w:hAnsi="Times New Roman" w:cs="Times New Roman"/>
                <w:highlight w:val="yellow"/>
              </w:rPr>
              <w:t>Ms. Fatima Kiran</w:t>
            </w:r>
            <w:r w:rsidRPr="00BF00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93D85B" w14:textId="77777777" w:rsidR="00607C76" w:rsidRPr="00BF0062" w:rsidRDefault="00291F8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GF-051A</w:t>
            </w:r>
          </w:p>
        </w:tc>
      </w:tr>
      <w:tr w:rsidR="00607C76" w:rsidRPr="00BF0062" w14:paraId="0DEE7CCD" w14:textId="77777777">
        <w:trPr>
          <w:trHeight w:val="514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F1AB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4209F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846CC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E867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8900C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EEEC8B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59F55F1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E0A50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13680DE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2FA878E" w14:textId="77777777" w:rsidR="00607C76" w:rsidRPr="00BF0062" w:rsidRDefault="00291F8E">
      <w:pPr>
        <w:spacing w:after="0"/>
        <w:rPr>
          <w:rFonts w:ascii="Times New Roman" w:eastAsia="Times New Roman" w:hAnsi="Times New Roman" w:cs="Times New Roman"/>
          <w:b/>
        </w:rPr>
      </w:pPr>
      <w:r w:rsidRPr="00BF0062">
        <w:br w:type="page"/>
      </w:r>
    </w:p>
    <w:tbl>
      <w:tblPr>
        <w:tblStyle w:val="a0"/>
        <w:tblpPr w:leftFromText="180" w:rightFromText="180" w:vertAnchor="text" w:tblpXSpec="right" w:tblpY="12"/>
        <w:tblW w:w="15019" w:type="dxa"/>
        <w:tblLayout w:type="fixed"/>
        <w:tblLook w:val="0400" w:firstRow="0" w:lastRow="0" w:firstColumn="0" w:lastColumn="0" w:noHBand="0" w:noVBand="1"/>
      </w:tblPr>
      <w:tblGrid>
        <w:gridCol w:w="1606"/>
        <w:gridCol w:w="1547"/>
        <w:gridCol w:w="1427"/>
        <w:gridCol w:w="1487"/>
        <w:gridCol w:w="1493"/>
        <w:gridCol w:w="1439"/>
        <w:gridCol w:w="1529"/>
        <w:gridCol w:w="1529"/>
        <w:gridCol w:w="1442"/>
        <w:gridCol w:w="1520"/>
      </w:tblGrid>
      <w:tr w:rsidR="00607C76" w:rsidRPr="00BF0062" w14:paraId="0CF115FC" w14:textId="77777777">
        <w:trPr>
          <w:trHeight w:val="1060"/>
        </w:trPr>
        <w:tc>
          <w:tcPr>
            <w:tcW w:w="1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02F5AA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3B5B37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B31DF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E928ED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7E816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38430F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717815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54188B1B" w14:textId="77777777" w:rsidR="00607C76" w:rsidRPr="00BF0062" w:rsidRDefault="00291F8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9D5D9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1CD222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B63F7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AE6FC8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032F8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A43797A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982DE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272A4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8CBFD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A7F50B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770765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78F584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B6FCA3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AD137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D0AFB3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2FE6DC76" w14:textId="77777777">
        <w:trPr>
          <w:trHeight w:val="439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5219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5F4C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1FC99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857DA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304D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D0E9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2355499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2FB760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ECD65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473C32C" w14:textId="77777777">
        <w:trPr>
          <w:trHeight w:val="1322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46F1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232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F58E5" w14:textId="77777777" w:rsidR="00607C76" w:rsidRPr="00755523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755523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Geography</w:t>
            </w:r>
          </w:p>
          <w:p w14:paraId="25C23F35" w14:textId="70870265" w:rsidR="00607C76" w:rsidRPr="00755523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55523">
              <w:rPr>
                <w:rFonts w:ascii="Times New Roman" w:eastAsia="Times New Roman" w:hAnsi="Times New Roman" w:cs="Times New Roman"/>
                <w:bCs/>
                <w:highlight w:val="yellow"/>
              </w:rPr>
              <w:t>Merged with IR</w:t>
            </w:r>
            <w:r w:rsidR="00107199">
              <w:rPr>
                <w:rFonts w:ascii="Times New Roman" w:eastAsia="Times New Roman" w:hAnsi="Times New Roman" w:cs="Times New Roman"/>
                <w:bCs/>
                <w:highlight w:val="yellow"/>
              </w:rPr>
              <w:t>1</w:t>
            </w:r>
          </w:p>
          <w:p w14:paraId="27FF8B07" w14:textId="77777777" w:rsidR="00607C76" w:rsidRPr="00755523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755523">
              <w:rPr>
                <w:rFonts w:ascii="Times New Roman" w:eastAsia="Times New Roman" w:hAnsi="Times New Roman" w:cs="Times New Roman"/>
                <w:bCs/>
                <w:highlight w:val="yellow"/>
              </w:rPr>
              <w:t>IR-1002</w:t>
            </w:r>
          </w:p>
          <w:p w14:paraId="11855CEB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523">
              <w:rPr>
                <w:rFonts w:ascii="Times New Roman" w:eastAsia="Times New Roman" w:hAnsi="Times New Roman" w:cs="Times New Roman"/>
                <w:bCs/>
                <w:highlight w:val="yellow"/>
              </w:rPr>
              <w:t>Mr. Abdul Hadi Siddiqui</w:t>
            </w:r>
            <w:r w:rsidRPr="00BF0062">
              <w:rPr>
                <w:rFonts w:ascii="Times New Roman" w:eastAsia="Times New Roman" w:hAnsi="Times New Roman" w:cs="Times New Roman"/>
                <w:b/>
              </w:rPr>
              <w:br/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>GF-051 A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60E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57279C2C" w14:textId="77777777">
        <w:trPr>
          <w:trHeight w:val="862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5F9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711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1CA202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12741" w14:textId="77777777" w:rsidR="00607C76" w:rsidRPr="00AE0337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AE0337">
              <w:rPr>
                <w:rFonts w:ascii="Times New Roman" w:eastAsia="Times New Roman" w:hAnsi="Times New Roman" w:cs="Times New Roman"/>
                <w:b/>
                <w:highlight w:val="yellow"/>
              </w:rPr>
              <w:t>Approaches &amp; Theories of IR</w:t>
            </w:r>
          </w:p>
          <w:p w14:paraId="388BB856" w14:textId="77777777" w:rsidR="00607C76" w:rsidRPr="00AE0337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>IR-1306</w:t>
            </w:r>
          </w:p>
          <w:p w14:paraId="632B9F45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>Dr. Sidra Ahmed</w:t>
            </w:r>
          </w:p>
          <w:p w14:paraId="1B8A06B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GF-028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05C7F" w14:textId="77777777" w:rsidR="00607C76" w:rsidRPr="00AE0337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AE0337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Pakistan Studies</w:t>
            </w:r>
          </w:p>
          <w:p w14:paraId="6F592895" w14:textId="77777777" w:rsidR="00607C76" w:rsidRPr="00AE0337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>HU-2101</w:t>
            </w:r>
          </w:p>
          <w:p w14:paraId="4A76E207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 xml:space="preserve">Ms. Khushboo </w:t>
            </w:r>
            <w:proofErr w:type="spellStart"/>
            <w:r w:rsidRPr="00AE0337">
              <w:rPr>
                <w:rFonts w:ascii="Times New Roman" w:eastAsia="Times New Roman" w:hAnsi="Times New Roman" w:cs="Times New Roman"/>
                <w:highlight w:val="yellow"/>
              </w:rPr>
              <w:t>Ghouri</w:t>
            </w:r>
            <w:proofErr w:type="spellEnd"/>
          </w:p>
          <w:p w14:paraId="4DC9F0CC" w14:textId="77777777" w:rsidR="00607C76" w:rsidRPr="00BF0062" w:rsidRDefault="00291F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F0062">
              <w:rPr>
                <w:rFonts w:ascii="Times New Roman" w:hAnsi="Times New Roman" w:cs="Times New Roman"/>
              </w:rPr>
              <w:t>FF-130</w:t>
            </w:r>
          </w:p>
        </w:tc>
      </w:tr>
      <w:tr w:rsidR="00607C76" w:rsidRPr="00BF0062" w14:paraId="1DB33220" w14:textId="77777777">
        <w:trPr>
          <w:trHeight w:val="984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F2A9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A356" w14:textId="77777777" w:rsidR="00607C76" w:rsidRPr="00BF0062" w:rsidRDefault="00291F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F006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F70FF4" w14:textId="77777777" w:rsidR="00607C76" w:rsidRPr="00BF0062" w:rsidRDefault="00607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B2BEB3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EA91D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E9B32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B8BCFE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1EAA7F0A" w14:textId="77777777">
        <w:trPr>
          <w:trHeight w:val="98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6B65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E539" w14:textId="77777777" w:rsidR="00607C76" w:rsidRPr="00AE0337" w:rsidRDefault="00291F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0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3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International Relations 1648-1945</w:t>
            </w:r>
          </w:p>
          <w:p w14:paraId="600CBB02" w14:textId="77777777" w:rsidR="00607C76" w:rsidRPr="00AE0337" w:rsidRDefault="00291F8E">
            <w:pPr>
              <w:pStyle w:val="NoSpacing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0337">
              <w:rPr>
                <w:rFonts w:ascii="Times New Roman" w:hAnsi="Times New Roman" w:cs="Times New Roman"/>
                <w:highlight w:val="yellow"/>
              </w:rPr>
              <w:t>IR-2306</w:t>
            </w:r>
          </w:p>
          <w:p w14:paraId="636F2CF1" w14:textId="77777777" w:rsidR="00607C76" w:rsidRPr="00BF0062" w:rsidRDefault="00291F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E0337">
              <w:rPr>
                <w:rFonts w:ascii="Times New Roman" w:hAnsi="Times New Roman" w:cs="Times New Roman"/>
                <w:highlight w:val="yellow"/>
              </w:rPr>
              <w:t>Ms. Bushra Aman</w:t>
            </w:r>
          </w:p>
          <w:p w14:paraId="3B1C050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969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B6AEB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58BC35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3538F30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714F" w14:textId="77777777" w:rsidR="00607C76" w:rsidRPr="00D95009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b/>
                <w:highlight w:val="yellow"/>
              </w:rPr>
              <w:t>Basic Mathematics</w:t>
            </w:r>
          </w:p>
          <w:p w14:paraId="70BABD89" w14:textId="68064BA1" w:rsidR="00607C76" w:rsidRPr="00D95009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bCs/>
                <w:highlight w:val="yellow"/>
              </w:rPr>
              <w:t>BS-1304</w:t>
            </w:r>
          </w:p>
          <w:p w14:paraId="470628CE" w14:textId="05E83364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95009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proofErr w:type="spellEnd"/>
            <w:r w:rsidRPr="00D95009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Bushra</w:t>
            </w:r>
            <w:r w:rsidR="00321C6D">
              <w:rPr>
                <w:rFonts w:ascii="Times New Roman" w:eastAsia="Times New Roman" w:hAnsi="Times New Roman" w:cs="Times New Roman"/>
                <w:bCs/>
              </w:rPr>
              <w:t xml:space="preserve"> Haroon</w:t>
            </w:r>
          </w:p>
          <w:p w14:paraId="52584060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GF-051B</w:t>
            </w:r>
          </w:p>
        </w:tc>
      </w:tr>
      <w:tr w:rsidR="00607C76" w:rsidRPr="00BF0062" w14:paraId="085C6F40" w14:textId="77777777">
        <w:trPr>
          <w:trHeight w:val="98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8662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662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5975" w14:textId="77777777" w:rsidR="00607C76" w:rsidRPr="00D95009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b/>
                <w:highlight w:val="yellow"/>
              </w:rPr>
              <w:t>Computer Skills for Social Science Research</w:t>
            </w:r>
          </w:p>
          <w:p w14:paraId="298BD58A" w14:textId="77777777" w:rsidR="00607C76" w:rsidRPr="00D95009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highlight w:val="yellow"/>
              </w:rPr>
              <w:t>HU-1404</w:t>
            </w:r>
          </w:p>
          <w:p w14:paraId="748BE885" w14:textId="77777777" w:rsidR="00607C76" w:rsidRPr="00D95009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bCs/>
                <w:highlight w:val="yellow"/>
              </w:rPr>
              <w:t>Dr Faiz Rasool</w:t>
            </w:r>
          </w:p>
          <w:p w14:paraId="36642AE8" w14:textId="77777777" w:rsidR="00607C76" w:rsidRPr="00D95009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95009">
              <w:rPr>
                <w:rFonts w:ascii="Times New Roman" w:eastAsia="Times New Roman" w:hAnsi="Times New Roman" w:cs="Times New Roman"/>
                <w:highlight w:val="yellow"/>
              </w:rPr>
              <w:t>FF-145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ED20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D24A4C4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pPr w:leftFromText="180" w:rightFromText="180" w:vertAnchor="text" w:horzAnchor="margin" w:tblpXSpec="right" w:tblpY="22"/>
        <w:tblW w:w="14936" w:type="dxa"/>
        <w:tblLayout w:type="fixed"/>
        <w:tblLook w:val="0400" w:firstRow="0" w:lastRow="0" w:firstColumn="0" w:lastColumn="0" w:noHBand="0" w:noVBand="1"/>
      </w:tblPr>
      <w:tblGrid>
        <w:gridCol w:w="1833"/>
        <w:gridCol w:w="1487"/>
        <w:gridCol w:w="1464"/>
        <w:gridCol w:w="1470"/>
        <w:gridCol w:w="1440"/>
        <w:gridCol w:w="1443"/>
        <w:gridCol w:w="1443"/>
        <w:gridCol w:w="1440"/>
        <w:gridCol w:w="1440"/>
        <w:gridCol w:w="1476"/>
      </w:tblGrid>
      <w:tr w:rsidR="00607C76" w:rsidRPr="00BF0062" w14:paraId="05A2F6D3" w14:textId="77777777">
        <w:trPr>
          <w:trHeight w:val="106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1D1EE1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179802155"/>
          </w:p>
          <w:p w14:paraId="4DA797A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71134B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FDFE3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F236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CE1DE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5F027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ED550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E405A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B98C4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486A1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1B873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1E468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84A02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01D73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A9E59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D8D9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15087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F348C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3CAC7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B098A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DD5FE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B569A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2E455693" w14:textId="77777777">
        <w:trPr>
          <w:trHeight w:val="53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3B75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CA73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8A8E94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87B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52411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A74AE93" w14:textId="77777777">
        <w:trPr>
          <w:trHeight w:val="1052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71A4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  <w:p w14:paraId="5258A7BB" w14:textId="77777777" w:rsidR="00607C76" w:rsidRPr="00BF0062" w:rsidRDefault="006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8DC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9A6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3BF6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Globalization &amp; IR</w:t>
            </w:r>
          </w:p>
          <w:p w14:paraId="4E7C2994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4</w:t>
            </w:r>
          </w:p>
          <w:p w14:paraId="0C53EB1C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>IR-2308</w:t>
            </w:r>
          </w:p>
          <w:p w14:paraId="0A6F4A92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Dr. Samreen Bari</w:t>
            </w:r>
          </w:p>
          <w:p w14:paraId="6A8C7BC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FF-130 </w:t>
            </w:r>
          </w:p>
        </w:tc>
      </w:tr>
      <w:tr w:rsidR="00607C76" w:rsidRPr="00BF0062" w14:paraId="50F7D37D" w14:textId="77777777">
        <w:trPr>
          <w:trHeight w:val="341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02D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9A5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2B10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CE8BD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1E1945D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854B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07C76" w:rsidRPr="00BF0062" w14:paraId="15A1F544" w14:textId="77777777">
        <w:trPr>
          <w:trHeight w:val="98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953C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8FCC5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A9DFCCA" w14:textId="4AFBF4A7" w:rsidR="00607C76" w:rsidRPr="00BF0062" w:rsidRDefault="00607C76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F7C885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Statistics</w:t>
            </w:r>
          </w:p>
          <w:p w14:paraId="41D468D0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Merged with </w:t>
            </w:r>
            <w:proofErr w:type="spellStart"/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Eng</w:t>
            </w:r>
            <w:proofErr w:type="spellEnd"/>
          </w:p>
          <w:p w14:paraId="0CC5CCE1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>BS-1404</w:t>
            </w:r>
          </w:p>
          <w:p w14:paraId="1B519AFF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Mr. Muhammad Faisal </w:t>
            </w:r>
          </w:p>
          <w:p w14:paraId="24B3F883" w14:textId="77777777" w:rsidR="00607C76" w:rsidRPr="00B2178D" w:rsidRDefault="00291F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FF-130</w:t>
            </w: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  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18532" w14:textId="77777777" w:rsidR="00607C76" w:rsidRPr="00B2178D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Industrial Revolution</w:t>
            </w:r>
          </w:p>
          <w:p w14:paraId="7D6F8D34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IR-2004</w:t>
            </w:r>
          </w:p>
          <w:p w14:paraId="3B88ED04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Ms</w:t>
            </w:r>
            <w:proofErr w:type="spellEnd"/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 xml:space="preserve"> Fizza Bhutto</w:t>
            </w:r>
          </w:p>
          <w:p w14:paraId="0EF9864D" w14:textId="77777777" w:rsidR="00607C76" w:rsidRPr="00B2178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>FF-142</w:t>
            </w:r>
          </w:p>
        </w:tc>
      </w:tr>
      <w:tr w:rsidR="00607C76" w:rsidRPr="00BF0062" w14:paraId="5DE9EA37" w14:textId="77777777">
        <w:trPr>
          <w:trHeight w:val="26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AFB8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EE5796B" w14:textId="77777777" w:rsidR="007A48FE" w:rsidRPr="00B2178D" w:rsidRDefault="007A48FE" w:rsidP="007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Introduction to International Law</w:t>
            </w:r>
          </w:p>
          <w:p w14:paraId="046FD40B" w14:textId="77777777" w:rsidR="007A48FE" w:rsidRPr="00B2178D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4</w:t>
            </w:r>
          </w:p>
          <w:p w14:paraId="51265920" w14:textId="77777777" w:rsidR="007A48FE" w:rsidRPr="00B2178D" w:rsidRDefault="007A48FE" w:rsidP="007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IR-2102</w:t>
            </w:r>
          </w:p>
          <w:p w14:paraId="47360421" w14:textId="77777777" w:rsidR="007A48FE" w:rsidRPr="00B2178D" w:rsidRDefault="007A48FE" w:rsidP="007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Dr Sidra Ahmed</w:t>
            </w:r>
          </w:p>
          <w:p w14:paraId="6984D8FD" w14:textId="7E494837" w:rsidR="00607C76" w:rsidRPr="00BF0062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78D">
              <w:rPr>
                <w:rFonts w:ascii="Times New Roman" w:eastAsia="Times New Roman" w:hAnsi="Times New Roman" w:cs="Times New Roman"/>
                <w:bCs/>
                <w:highlight w:val="yellow"/>
              </w:rPr>
              <w:t>GF-051 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559F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1ED8724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A5E88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D7A81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1757603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A3876" w14:textId="77777777" w:rsidR="007A48FE" w:rsidRPr="00B2178D" w:rsidRDefault="007A48FE" w:rsidP="007A4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217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International Relations Since 1945</w:t>
            </w:r>
          </w:p>
          <w:p w14:paraId="1F94D698" w14:textId="77777777" w:rsidR="007A48FE" w:rsidRPr="00B2178D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4</w:t>
            </w:r>
          </w:p>
          <w:p w14:paraId="2BF942E3" w14:textId="77777777" w:rsidR="007A48FE" w:rsidRPr="00B2178D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IR-2307</w:t>
            </w:r>
          </w:p>
          <w:p w14:paraId="1487C4C0" w14:textId="77777777" w:rsidR="007A48FE" w:rsidRPr="00BF0062" w:rsidRDefault="007A48FE" w:rsidP="007A48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78D">
              <w:rPr>
                <w:rFonts w:ascii="Times New Roman" w:eastAsia="Times New Roman" w:hAnsi="Times New Roman" w:cs="Times New Roman"/>
                <w:highlight w:val="yellow"/>
              </w:rPr>
              <w:t>Dr. Ahmed Raza</w:t>
            </w:r>
          </w:p>
          <w:p w14:paraId="6F4FA7EC" w14:textId="3793BBC3" w:rsidR="00607C76" w:rsidRPr="00BF0062" w:rsidRDefault="007A48FE" w:rsidP="007A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 xml:space="preserve">FF- 130 </w:t>
            </w: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bookmarkEnd w:id="1"/>
    </w:tbl>
    <w:p w14:paraId="71CB25F5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97C0A03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698DF0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1B18D8C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3902AEC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0CCB6B57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2E1A6A5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11"/>
        <w:gridCol w:w="1529"/>
        <w:gridCol w:w="1535"/>
        <w:gridCol w:w="1553"/>
        <w:gridCol w:w="1232"/>
        <w:gridCol w:w="213"/>
        <w:gridCol w:w="1445"/>
        <w:gridCol w:w="1445"/>
        <w:gridCol w:w="1439"/>
        <w:gridCol w:w="1439"/>
        <w:gridCol w:w="1490"/>
      </w:tblGrid>
      <w:tr w:rsidR="00607C76" w:rsidRPr="00BF0062" w14:paraId="7F8C0ACD" w14:textId="77777777">
        <w:trPr>
          <w:trHeight w:val="1060"/>
        </w:trPr>
        <w:tc>
          <w:tcPr>
            <w:tcW w:w="16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5C2F111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A6ED06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8DFBC7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4E37C3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BE0A7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6A4037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24F73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2BF74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BA4EF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7409F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AFE17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56A433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8A0786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37095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6D275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B2EA995" w14:textId="77777777">
        <w:trPr>
          <w:trHeight w:val="444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7498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2E4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87E7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3E7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3DADC66D" w14:textId="77777777">
        <w:trPr>
          <w:trHeight w:val="1160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C9C4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75BA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State and its institutions in Pakistan</w:t>
            </w:r>
          </w:p>
          <w:p w14:paraId="32785409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IR-2007</w:t>
            </w:r>
          </w:p>
          <w:p w14:paraId="4D3CB396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Ms. Sundus Basharat Ahmad</w:t>
            </w:r>
          </w:p>
          <w:p w14:paraId="2CC264EC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GF-051 A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68CFF" w14:textId="77777777" w:rsidR="00607C76" w:rsidRPr="005B7DA0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F59D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Globalization and IR </w:t>
            </w:r>
          </w:p>
          <w:p w14:paraId="768A8636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3</w:t>
            </w:r>
          </w:p>
          <w:p w14:paraId="3B4BC153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IR-2308</w:t>
            </w:r>
          </w:p>
          <w:p w14:paraId="644462CB" w14:textId="77777777" w:rsidR="00607C76" w:rsidRPr="005B7DA0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Dr Samreen Bari</w:t>
            </w:r>
          </w:p>
          <w:p w14:paraId="2E8EF730" w14:textId="77777777" w:rsidR="00607C76" w:rsidRPr="005B7DA0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5B7DA0">
              <w:rPr>
                <w:rFonts w:ascii="Times New Roman" w:eastAsia="Times New Roman" w:hAnsi="Times New Roman" w:cs="Times New Roman"/>
                <w:highlight w:val="yellow"/>
              </w:rPr>
              <w:t>FF-130</w:t>
            </w:r>
          </w:p>
        </w:tc>
      </w:tr>
      <w:tr w:rsidR="00607C76" w:rsidRPr="00BF0062" w14:paraId="70E72E8C" w14:textId="77777777">
        <w:trPr>
          <w:trHeight w:val="337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2233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796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7336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B6E6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5BFDA6A" w14:textId="77777777">
        <w:trPr>
          <w:trHeight w:val="984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1957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00B42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C0A9F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Economics</w:t>
            </w:r>
          </w:p>
          <w:p w14:paraId="3900300F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Cs/>
                <w:highlight w:val="yellow"/>
              </w:rPr>
              <w:t>MS1406</w:t>
            </w:r>
          </w:p>
          <w:p w14:paraId="57406F10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Mr. Muhammad Kashif </w:t>
            </w:r>
          </w:p>
          <w:p w14:paraId="5DF19AD1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GF-051A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D343F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Foreign Policy Analysis</w:t>
            </w:r>
          </w:p>
          <w:p w14:paraId="135A1315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IR-2309</w:t>
            </w:r>
          </w:p>
          <w:p w14:paraId="019AB6F8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Dr. Sidra Ahmed</w:t>
            </w:r>
          </w:p>
          <w:p w14:paraId="2769ED43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FF-130</w:t>
            </w:r>
          </w:p>
        </w:tc>
      </w:tr>
      <w:tr w:rsidR="00607C76" w:rsidRPr="00BF0062" w14:paraId="2C3BC979" w14:textId="77777777">
        <w:trPr>
          <w:trHeight w:val="1258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2AE6E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E89AE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0A8A3D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6CAF18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International Relations since 1945 </w:t>
            </w:r>
          </w:p>
          <w:p w14:paraId="08863418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3</w:t>
            </w:r>
          </w:p>
          <w:p w14:paraId="1F892050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IR- 2307</w:t>
            </w:r>
          </w:p>
          <w:p w14:paraId="6AA95B40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Dr. Ahmed Raza</w:t>
            </w:r>
          </w:p>
          <w:p w14:paraId="7E1E9D4F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85D19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C66B4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4E0EE33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F1C41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Introduction to International Law</w:t>
            </w:r>
          </w:p>
          <w:p w14:paraId="265BC5B4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highlight w:val="yellow"/>
              </w:rPr>
              <w:t>Merged with IR 3</w:t>
            </w:r>
          </w:p>
          <w:p w14:paraId="29BC46EF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IR-2102</w:t>
            </w:r>
          </w:p>
          <w:p w14:paraId="36FA0FA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Dr Sidra Ahmed</w:t>
            </w:r>
          </w:p>
          <w:p w14:paraId="323812F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 A</w:t>
            </w:r>
            <w:r w:rsidRPr="00BF00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ACEE98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149E335" w14:textId="746E9AC6" w:rsidR="00607C76" w:rsidRPr="00BF0062" w:rsidRDefault="007A1BA0" w:rsidP="007A1BA0">
      <w:pPr>
        <w:tabs>
          <w:tab w:val="left" w:pos="6045"/>
        </w:tabs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6A9E459D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4E17E50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9B79A94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3B1FF99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EA776A3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97F0DD4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3A4243D9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588"/>
        <w:gridCol w:w="1499"/>
        <w:gridCol w:w="1499"/>
        <w:gridCol w:w="1514"/>
        <w:gridCol w:w="9"/>
        <w:gridCol w:w="1610"/>
        <w:gridCol w:w="1401"/>
        <w:gridCol w:w="1523"/>
        <w:gridCol w:w="1433"/>
        <w:gridCol w:w="1398"/>
        <w:gridCol w:w="1457"/>
      </w:tblGrid>
      <w:tr w:rsidR="00607C76" w:rsidRPr="00BF0062" w14:paraId="2DAF8682" w14:textId="77777777">
        <w:trPr>
          <w:trHeight w:val="1070"/>
        </w:trPr>
        <w:tc>
          <w:tcPr>
            <w:tcW w:w="1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B31C0C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BCC604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B0564B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F685F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7E56B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D2236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A49CE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24212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17FFA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B8600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48874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C7B1C2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9F461E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5BE0C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CB560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1C645AD7" w14:textId="77777777">
        <w:trPr>
          <w:trHeight w:val="1260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05C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D3D3" w14:textId="77777777" w:rsidR="00F62B25" w:rsidRPr="0015795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Politics of International Economy </w:t>
            </w:r>
          </w:p>
          <w:p w14:paraId="04D6354D" w14:textId="77777777" w:rsidR="00F62B25" w:rsidRPr="0015795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Dr. Samreen Bari</w:t>
            </w:r>
          </w:p>
          <w:p w14:paraId="28C770D0" w14:textId="77777777" w:rsidR="00F62B25" w:rsidRPr="0015795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IR-3312</w:t>
            </w:r>
          </w:p>
          <w:p w14:paraId="3191F031" w14:textId="2355F3BA" w:rsidR="00607C76" w:rsidRPr="00BF0062" w:rsidRDefault="00F62B25" w:rsidP="00F6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FF-130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86649" w14:textId="77777777" w:rsidR="00607C76" w:rsidRPr="0015795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Foreign Policy of Pakistan</w:t>
            </w:r>
          </w:p>
          <w:p w14:paraId="2B38DA3C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IR-3310</w:t>
            </w:r>
          </w:p>
          <w:p w14:paraId="3F18EFDC" w14:textId="77777777" w:rsidR="00607C76" w:rsidRPr="0015795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Mr. Abdul Hadi Siddiqui</w:t>
            </w:r>
          </w:p>
          <w:p w14:paraId="3AB6B06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952">
              <w:rPr>
                <w:rFonts w:ascii="Times New Roman" w:eastAsia="Times New Roman" w:hAnsi="Times New Roman" w:cs="Times New Roman"/>
                <w:highlight w:val="yellow"/>
              </w:rPr>
              <w:t>Merged with IR 8</w:t>
            </w:r>
          </w:p>
          <w:p w14:paraId="0D992A78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EFE0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1AF70DBA" w14:textId="77777777">
        <w:trPr>
          <w:trHeight w:val="473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DAD1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340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6E73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917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76" w:rsidRPr="00BF0062" w14:paraId="15502E66" w14:textId="77777777">
        <w:trPr>
          <w:trHeight w:val="1260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65D9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DBC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A5439" w14:textId="3B843F94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DD99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3ED65F07" w14:textId="77777777">
        <w:trPr>
          <w:trHeight w:val="428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0C4A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557DC8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73B3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36C95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6F2B7DBF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85C4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C89CE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433841F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47072E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Critical Thinking and Analysis in IR</w:t>
            </w:r>
          </w:p>
          <w:p w14:paraId="1FEB4BE0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(Merged with IR-6)</w:t>
            </w:r>
          </w:p>
          <w:p w14:paraId="20CA93E3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IR-3406</w:t>
            </w:r>
          </w:p>
          <w:p w14:paraId="16983832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Ms. Sundus Basharat Ahmad</w:t>
            </w:r>
          </w:p>
          <w:p w14:paraId="68B089A3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GF-051A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9D2A40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436AB2A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40BCD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Strategic Studies </w:t>
            </w:r>
          </w:p>
          <w:p w14:paraId="0655A998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Cs/>
                <w:highlight w:val="yellow"/>
              </w:rPr>
              <w:t>IR-3204</w:t>
            </w:r>
          </w:p>
          <w:p w14:paraId="1F57D1E9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543C">
              <w:rPr>
                <w:rFonts w:ascii="Times New Roman" w:eastAsia="Times New Roman" w:hAnsi="Times New Roman" w:cs="Times New Roman"/>
                <w:bCs/>
                <w:highlight w:val="yellow"/>
              </w:rPr>
              <w:t>Air Cdre Shaheen Idrees</w:t>
            </w:r>
          </w:p>
          <w:p w14:paraId="071C9923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</w:tr>
      <w:tr w:rsidR="00607C76" w:rsidRPr="00BF0062" w14:paraId="65F84FE0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404C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B7C11F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International Security</w:t>
            </w:r>
          </w:p>
          <w:p w14:paraId="1D78AE16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</w:t>
            </w:r>
            <w:r w:rsidRPr="0040543C">
              <w:rPr>
                <w:rFonts w:ascii="Times New Roman" w:eastAsia="Times New Roman" w:hAnsi="Times New Roman" w:cs="Times New Roman"/>
                <w:bCs/>
                <w:highlight w:val="yellow"/>
              </w:rPr>
              <w:t>IR-3205</w:t>
            </w:r>
          </w:p>
          <w:p w14:paraId="39BB4414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0543C">
              <w:rPr>
                <w:rFonts w:ascii="Times New Roman" w:eastAsia="Times New Roman" w:hAnsi="Times New Roman" w:cs="Times New Roman"/>
                <w:bCs/>
                <w:highlight w:val="yellow"/>
              </w:rPr>
              <w:t>Dr. Ahmed Raza</w:t>
            </w:r>
          </w:p>
          <w:p w14:paraId="602F950C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4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75C8C6" w14:textId="77777777" w:rsidR="00607C76" w:rsidRPr="0040543C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Constitutional Development of Pakistan</w:t>
            </w:r>
          </w:p>
          <w:p w14:paraId="6DA41E7B" w14:textId="77777777" w:rsidR="00607C76" w:rsidRPr="0040543C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(Merged with IR-6) </w:t>
            </w:r>
          </w:p>
          <w:p w14:paraId="4C324A9F" w14:textId="77777777" w:rsidR="00607C76" w:rsidRPr="0040543C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IR-3102</w:t>
            </w:r>
          </w:p>
          <w:p w14:paraId="40658C0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>Mr</w:t>
            </w:r>
            <w:proofErr w:type="spellEnd"/>
            <w:r w:rsidRPr="0040543C">
              <w:rPr>
                <w:rFonts w:ascii="Times New Roman" w:eastAsia="Times New Roman" w:hAnsi="Times New Roman" w:cs="Times New Roman"/>
                <w:highlight w:val="yellow"/>
              </w:rPr>
              <w:t xml:space="preserve"> Hidayatullah</w:t>
            </w:r>
          </w:p>
          <w:p w14:paraId="12B8DED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FF-141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9240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98926E0" w14:textId="75E9A7AC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5DA525B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23A56647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1B51887D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588"/>
        <w:gridCol w:w="1499"/>
        <w:gridCol w:w="1499"/>
        <w:gridCol w:w="1514"/>
        <w:gridCol w:w="9"/>
        <w:gridCol w:w="1610"/>
        <w:gridCol w:w="1401"/>
        <w:gridCol w:w="1523"/>
        <w:gridCol w:w="1433"/>
        <w:gridCol w:w="1398"/>
        <w:gridCol w:w="1457"/>
      </w:tblGrid>
      <w:tr w:rsidR="00607C76" w:rsidRPr="00BF0062" w14:paraId="788F2D1C" w14:textId="77777777">
        <w:trPr>
          <w:trHeight w:val="1114"/>
        </w:trPr>
        <w:tc>
          <w:tcPr>
            <w:tcW w:w="1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21EDDCF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4269A9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7DC5D4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F22676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BA37E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FFC49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2540E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3891C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3E26C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063BC0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31107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5085D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22C155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3BDBA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66C48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6C360A1F" w14:textId="77777777">
        <w:trPr>
          <w:trHeight w:val="291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28DD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88F4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81A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34B5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D3AF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F093" w14:textId="77777777" w:rsidR="00607C76" w:rsidRPr="00BF0062" w:rsidRDefault="00607C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49D75962" w14:textId="77777777">
        <w:trPr>
          <w:trHeight w:val="1469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F357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910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F1E7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B20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7628224" w14:textId="77777777">
        <w:trPr>
          <w:trHeight w:val="338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CF03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A81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7A8A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1C0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4C1D0E8" w14:textId="77777777">
        <w:trPr>
          <w:trHeight w:val="984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7A43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D4165F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Regional and International Organization </w:t>
            </w:r>
          </w:p>
          <w:p w14:paraId="036AF110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IR-3311</w:t>
            </w:r>
          </w:p>
          <w:p w14:paraId="38AEAF48" w14:textId="77777777" w:rsidR="00607C76" w:rsidRPr="008B13BD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8B13BD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(Merged with IR-8) </w:t>
            </w:r>
          </w:p>
          <w:p w14:paraId="2087270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Dr Samreen Bari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BF161DA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3E36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6CB65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Diplomacy: Theory and Practice </w:t>
            </w:r>
          </w:p>
          <w:p w14:paraId="59659C5C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highlight w:val="yellow"/>
              </w:rPr>
              <w:t>IR-3309</w:t>
            </w:r>
          </w:p>
          <w:p w14:paraId="2A2C57E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Ms</w:t>
            </w:r>
            <w:proofErr w:type="spellEnd"/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Bushra Aman</w:t>
            </w:r>
          </w:p>
          <w:p w14:paraId="0234202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</w:tc>
      </w:tr>
      <w:tr w:rsidR="00607C76" w:rsidRPr="00BF0062" w14:paraId="0609B209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8273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85CFD6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5E83109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1F83FC" w14:textId="77777777" w:rsidR="00607C76" w:rsidRPr="002035B5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Critical Thinking and Analysis in IR</w:t>
            </w:r>
          </w:p>
          <w:p w14:paraId="05173750" w14:textId="77777777" w:rsidR="00607C76" w:rsidRPr="002035B5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(Merged with IR-5)</w:t>
            </w:r>
          </w:p>
          <w:p w14:paraId="66B1A697" w14:textId="77777777" w:rsidR="00607C76" w:rsidRPr="002035B5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highlight w:val="yellow"/>
              </w:rPr>
              <w:t>IR-3406</w:t>
            </w:r>
          </w:p>
          <w:p w14:paraId="4850E757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035B5">
              <w:rPr>
                <w:rFonts w:ascii="Times New Roman" w:eastAsia="Times New Roman" w:hAnsi="Times New Roman" w:cs="Times New Roman"/>
                <w:highlight w:val="yellow"/>
              </w:rPr>
              <w:t>Ms. Sundus Basharat Ahmad</w:t>
            </w:r>
          </w:p>
          <w:p w14:paraId="62C7D171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BAB7E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642E5A0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FDBF0" w14:textId="77777777" w:rsidR="00607C76" w:rsidRPr="002035B5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Nuclear Studies </w:t>
            </w:r>
          </w:p>
          <w:p w14:paraId="69E55E87" w14:textId="77777777" w:rsidR="00607C76" w:rsidRPr="002035B5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IR-3310</w:t>
            </w:r>
          </w:p>
          <w:p w14:paraId="1F6840C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35B5">
              <w:rPr>
                <w:rFonts w:ascii="Times New Roman" w:eastAsia="Times New Roman" w:hAnsi="Times New Roman" w:cs="Times New Roman"/>
                <w:bCs/>
                <w:highlight w:val="yellow"/>
              </w:rPr>
              <w:t>Dr Ali Ehsan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D8AD78E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  <w:p w14:paraId="527C4FA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62F4541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FC55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4315D7" w14:textId="77777777" w:rsidR="00607C76" w:rsidRPr="002035B5" w:rsidRDefault="00291F8E" w:rsidP="004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Media, Politics, and Policy Making </w:t>
            </w:r>
          </w:p>
          <w:p w14:paraId="17A9B485" w14:textId="77777777" w:rsidR="00607C76" w:rsidRPr="002035B5" w:rsidRDefault="00291F8E" w:rsidP="00471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2035B5">
              <w:rPr>
                <w:rFonts w:ascii="Times New Roman" w:hAnsi="Times New Roman" w:cs="Times New Roman"/>
                <w:highlight w:val="yellow"/>
              </w:rPr>
              <w:t>IR-3312</w:t>
            </w:r>
          </w:p>
          <w:p w14:paraId="647F1CDE" w14:textId="77777777" w:rsidR="00607C76" w:rsidRPr="00BF0062" w:rsidRDefault="00291F8E" w:rsidP="004719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35B5">
              <w:rPr>
                <w:rFonts w:ascii="Times New Roman" w:eastAsia="Times New Roman" w:hAnsi="Times New Roman" w:cs="Times New Roman"/>
                <w:highlight w:val="yellow"/>
              </w:rPr>
              <w:t>Dr Sidra Ahmed</w:t>
            </w:r>
            <w:r w:rsidRPr="00BF006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836695" w14:textId="77777777" w:rsidR="00607C76" w:rsidRPr="00BF0062" w:rsidRDefault="00291F8E" w:rsidP="004719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 A</w:t>
            </w:r>
          </w:p>
        </w:tc>
        <w:tc>
          <w:tcPr>
            <w:tcW w:w="4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035E95" w14:textId="77777777" w:rsidR="00607C76" w:rsidRPr="00A03338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333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Constitutional Development of Pakistan</w:t>
            </w:r>
          </w:p>
          <w:p w14:paraId="4B506F17" w14:textId="4B2770D4" w:rsidR="00607C76" w:rsidRPr="00A03338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333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(Merged with IR-</w:t>
            </w:r>
            <w:r w:rsidR="002035B5" w:rsidRPr="00A0333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5</w:t>
            </w:r>
            <w:r w:rsidRPr="00A03338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 xml:space="preserve">) </w:t>
            </w:r>
          </w:p>
          <w:p w14:paraId="67C2B406" w14:textId="77777777" w:rsidR="00607C76" w:rsidRPr="00A03338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3338">
              <w:rPr>
                <w:rFonts w:ascii="Times New Roman" w:eastAsia="Times New Roman" w:hAnsi="Times New Roman" w:cs="Times New Roman"/>
                <w:highlight w:val="yellow"/>
              </w:rPr>
              <w:t>IR-3102</w:t>
            </w:r>
          </w:p>
          <w:p w14:paraId="33812EE2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3338">
              <w:rPr>
                <w:rFonts w:ascii="Times New Roman" w:eastAsia="Times New Roman" w:hAnsi="Times New Roman" w:cs="Times New Roman"/>
                <w:highlight w:val="yellow"/>
              </w:rPr>
              <w:t>Mr</w:t>
            </w:r>
            <w:proofErr w:type="spellEnd"/>
            <w:r w:rsidRPr="00A03338">
              <w:rPr>
                <w:rFonts w:ascii="Times New Roman" w:eastAsia="Times New Roman" w:hAnsi="Times New Roman" w:cs="Times New Roman"/>
                <w:highlight w:val="yellow"/>
              </w:rPr>
              <w:t xml:space="preserve"> Hidayatullah</w:t>
            </w:r>
          </w:p>
          <w:p w14:paraId="7DF072B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FF-141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E7FF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E807606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013CB2DA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10A6138A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E484D68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6CE5D91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5E87078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20"/>
        <w:gridCol w:w="1451"/>
        <w:gridCol w:w="1451"/>
        <w:gridCol w:w="1451"/>
        <w:gridCol w:w="1481"/>
        <w:gridCol w:w="1481"/>
        <w:gridCol w:w="1541"/>
        <w:gridCol w:w="1538"/>
        <w:gridCol w:w="1448"/>
        <w:gridCol w:w="1469"/>
      </w:tblGrid>
      <w:tr w:rsidR="00607C76" w:rsidRPr="00BF0062" w14:paraId="2A8EE254" w14:textId="77777777">
        <w:trPr>
          <w:trHeight w:val="1060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712FA1E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6313ED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BS IR-7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300526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66E59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8251A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8278C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60950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43126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26BF5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87E5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7442F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23ACE7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0F439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A0865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4DAD7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037DA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F7381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02FC9C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5DE2EB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0D7073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3DC65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EFCCC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4313BDE" w14:textId="77777777">
        <w:trPr>
          <w:trHeight w:val="74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D7EA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A26E" w14:textId="792C849B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919D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1630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99FC458" w14:textId="77777777">
        <w:trPr>
          <w:trHeight w:val="819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2873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50F2" w14:textId="77777777" w:rsidR="00607C76" w:rsidRPr="004F0DB9" w:rsidRDefault="00291F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Regional Connectivity and CPEC</w:t>
            </w:r>
          </w:p>
          <w:p w14:paraId="76C32E59" w14:textId="77777777" w:rsidR="00607C76" w:rsidRPr="004F0DB9" w:rsidRDefault="00291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IR-4210</w:t>
            </w:r>
          </w:p>
          <w:p w14:paraId="38D615C0" w14:textId="77777777" w:rsidR="00607C76" w:rsidRPr="00BF0062" w:rsidRDefault="00291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Dr Ahmed Raza</w:t>
            </w: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0D45B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>SF-228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729B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DEF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BAD5C7D" w14:textId="77777777">
        <w:trPr>
          <w:trHeight w:val="40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C0E7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519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E7C8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B287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67EA266F" w14:textId="77777777">
        <w:trPr>
          <w:trHeight w:val="984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21BC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E825D2" w14:textId="77777777" w:rsidR="00F62B25" w:rsidRPr="004F0DB9" w:rsidRDefault="00F62B25" w:rsidP="00F62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Comparative Foreign Policies of US, Russia and China </w:t>
            </w:r>
          </w:p>
          <w:p w14:paraId="53FFB856" w14:textId="77777777" w:rsidR="00F62B25" w:rsidRPr="004F0DB9" w:rsidRDefault="00F62B25" w:rsidP="00F62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F0DB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IR-4317</w:t>
            </w:r>
          </w:p>
          <w:p w14:paraId="144FAD49" w14:textId="77777777" w:rsidR="00F62B25" w:rsidRPr="004F0DB9" w:rsidRDefault="00F62B25" w:rsidP="00F6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Ms</w:t>
            </w:r>
            <w:proofErr w:type="spellEnd"/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Sundus Basharat Ahmad</w:t>
            </w:r>
          </w:p>
          <w:p w14:paraId="45B05824" w14:textId="425F9E1D" w:rsidR="00607C76" w:rsidRPr="00BF0062" w:rsidRDefault="0041511F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F0DB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GF-051A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356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829A1" w14:textId="77777777" w:rsidR="00607C76" w:rsidRPr="004F0DB9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F0DB9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Elective </w:t>
            </w:r>
            <w:proofErr w:type="gramStart"/>
            <w:r w:rsidRPr="004F0DB9">
              <w:rPr>
                <w:rFonts w:ascii="Times New Roman" w:eastAsia="Times New Roman" w:hAnsi="Times New Roman" w:cs="Times New Roman"/>
                <w:b/>
                <w:highlight w:val="yellow"/>
              </w:rPr>
              <w:t>I :</w:t>
            </w:r>
            <w:proofErr w:type="gramEnd"/>
            <w:r w:rsidRPr="004F0DB9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Foreign Language (</w:t>
            </w:r>
            <w:r w:rsidRPr="004F0DB9">
              <w:rPr>
                <w:rFonts w:ascii="Times New Roman" w:eastAsia="Times New Roman" w:hAnsi="Times New Roman" w:cs="Times New Roman"/>
                <w:bCs/>
                <w:highlight w:val="yellow"/>
              </w:rPr>
              <w:t>Chinese)</w:t>
            </w:r>
          </w:p>
          <w:p w14:paraId="23A1E493" w14:textId="77777777" w:rsidR="00607C76" w:rsidRPr="004F0DB9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4F0DB9">
              <w:rPr>
                <w:rFonts w:ascii="Times New Roman" w:eastAsia="Times New Roman" w:hAnsi="Times New Roman" w:cs="Times New Roman"/>
                <w:bCs/>
                <w:highlight w:val="yellow"/>
              </w:rPr>
              <w:t>IR-4xxx</w:t>
            </w:r>
          </w:p>
          <w:p w14:paraId="14CAA22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4F0DB9">
              <w:rPr>
                <w:rFonts w:ascii="Times New Roman" w:eastAsia="Times New Roman" w:hAnsi="Times New Roman" w:cs="Times New Roman"/>
                <w:bCs/>
                <w:highlight w:val="yellow"/>
              </w:rPr>
              <w:t>Ms.Madla</w:t>
            </w:r>
            <w:proofErr w:type="spellEnd"/>
            <w:proofErr w:type="gramEnd"/>
            <w:r w:rsidRPr="004F0DB9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Jamil</w:t>
            </w:r>
          </w:p>
          <w:p w14:paraId="3CBADE2D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SF-208</w:t>
            </w:r>
          </w:p>
        </w:tc>
      </w:tr>
      <w:tr w:rsidR="00607C76" w:rsidRPr="00BF0062" w14:paraId="7EEEF6B7" w14:textId="77777777">
        <w:trPr>
          <w:trHeight w:val="25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1521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47B139" w14:textId="77777777" w:rsidR="00607C76" w:rsidRPr="00BF0062" w:rsidRDefault="00291F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0062">
              <w:rPr>
                <w:sz w:val="24"/>
                <w:szCs w:val="24"/>
              </w:rPr>
              <w:t xml:space="preserve"> </w:t>
            </w:r>
          </w:p>
          <w:p w14:paraId="4A66A243" w14:textId="77777777" w:rsidR="00607C76" w:rsidRPr="00BF0062" w:rsidRDefault="00607C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BB3E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64E1EE1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829F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BE35638" w14:textId="77777777">
        <w:trPr>
          <w:trHeight w:val="86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BD2B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4EFF90" w14:textId="77777777" w:rsidR="00607C76" w:rsidRPr="0018681B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8681B">
              <w:rPr>
                <w:rFonts w:ascii="Times New Roman" w:eastAsia="Times New Roman" w:hAnsi="Times New Roman" w:cs="Times New Roman"/>
                <w:b/>
                <w:highlight w:val="yellow"/>
              </w:rPr>
              <w:t>International Politics of Environment</w:t>
            </w:r>
          </w:p>
          <w:p w14:paraId="06AEE553" w14:textId="77777777" w:rsidR="00607C76" w:rsidRPr="0018681B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8681B">
              <w:rPr>
                <w:rFonts w:ascii="Times New Roman" w:eastAsia="Times New Roman" w:hAnsi="Times New Roman" w:cs="Times New Roman"/>
                <w:b/>
                <w:highlight w:val="yellow"/>
              </w:rPr>
              <w:t>IR-4312</w:t>
            </w:r>
          </w:p>
          <w:p w14:paraId="7EA0427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81B">
              <w:rPr>
                <w:rFonts w:ascii="Times New Roman" w:eastAsia="Times New Roman" w:hAnsi="Times New Roman" w:cs="Times New Roman"/>
                <w:bCs/>
                <w:highlight w:val="yellow"/>
              </w:rPr>
              <w:t>Mr. Syed Ghulam Mehdi</w:t>
            </w:r>
          </w:p>
          <w:p w14:paraId="6523D574" w14:textId="77777777" w:rsidR="00607C76" w:rsidRPr="00BF0062" w:rsidRDefault="00291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  <w:tc>
          <w:tcPr>
            <w:tcW w:w="4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0C2B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BD9AD" w14:textId="77777777" w:rsidR="00607C76" w:rsidRPr="0018681B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18681B">
              <w:rPr>
                <w:rFonts w:ascii="Times New Roman" w:eastAsia="Times New Roman" w:hAnsi="Times New Roman" w:cs="Times New Roman"/>
                <w:b/>
                <w:highlight w:val="yellow"/>
              </w:rPr>
              <w:t>Comparative Politics</w:t>
            </w:r>
          </w:p>
          <w:p w14:paraId="3BDA95D8" w14:textId="77777777" w:rsidR="00607C76" w:rsidRPr="0018681B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18681B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IR-4316 </w:t>
            </w:r>
          </w:p>
          <w:p w14:paraId="4BB34AB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681B">
              <w:rPr>
                <w:rFonts w:ascii="Times New Roman" w:eastAsia="Times New Roman" w:hAnsi="Times New Roman" w:cs="Times New Roman"/>
                <w:bCs/>
                <w:highlight w:val="yellow"/>
              </w:rPr>
              <w:t>Dr. Ali Ehsan</w:t>
            </w:r>
          </w:p>
          <w:p w14:paraId="38457697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</w:tc>
      </w:tr>
    </w:tbl>
    <w:p w14:paraId="3B6F9A9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38AF43D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4C8B063" w14:textId="3E7D5D64" w:rsidR="00607C76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A748E3B" w14:textId="77777777" w:rsidR="00BB0FDB" w:rsidRPr="00BF0062" w:rsidRDefault="00BB0FD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22392D7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9C529E3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pPr w:leftFromText="180" w:rightFromText="180" w:vertAnchor="text" w:tblpX="-577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20"/>
        <w:gridCol w:w="1451"/>
        <w:gridCol w:w="1451"/>
        <w:gridCol w:w="1451"/>
        <w:gridCol w:w="1481"/>
        <w:gridCol w:w="1481"/>
        <w:gridCol w:w="1541"/>
        <w:gridCol w:w="1538"/>
        <w:gridCol w:w="1448"/>
        <w:gridCol w:w="1469"/>
      </w:tblGrid>
      <w:tr w:rsidR="00607C76" w:rsidRPr="00BF0062" w14:paraId="1673848C" w14:textId="77777777">
        <w:trPr>
          <w:trHeight w:val="1060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BE48C8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F0178C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IR- 8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AC41D1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9DD7C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6B928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E14FD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BFA153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9CC0EC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A1FA6D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10CF29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E82E2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D3ED12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DEB8AB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360A8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3F2B78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A40B0F5" w14:textId="77777777">
        <w:trPr>
          <w:trHeight w:val="74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09C30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4D98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9955C" w14:textId="77777777" w:rsidR="00607C76" w:rsidRPr="00112DDA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12DDA"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  <w:t>Foreign Policy of Pakistan</w:t>
            </w:r>
          </w:p>
          <w:p w14:paraId="26E3E6A8" w14:textId="77777777" w:rsidR="00607C76" w:rsidRPr="00112DDA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12DDA">
              <w:rPr>
                <w:rFonts w:ascii="Times New Roman" w:eastAsia="Times New Roman" w:hAnsi="Times New Roman" w:cs="Times New Roman"/>
                <w:highlight w:val="yellow"/>
              </w:rPr>
              <w:t>IR-3310</w:t>
            </w:r>
          </w:p>
          <w:p w14:paraId="101474A8" w14:textId="77777777" w:rsidR="00607C76" w:rsidRPr="00112DDA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12DDA">
              <w:rPr>
                <w:rFonts w:ascii="Times New Roman" w:eastAsia="Times New Roman" w:hAnsi="Times New Roman" w:cs="Times New Roman"/>
                <w:highlight w:val="yellow"/>
              </w:rPr>
              <w:t>Mr. Abdul Hadi Siddiqui</w:t>
            </w:r>
          </w:p>
          <w:p w14:paraId="7BCBF84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2DDA">
              <w:rPr>
                <w:rFonts w:ascii="Times New Roman" w:eastAsia="Times New Roman" w:hAnsi="Times New Roman" w:cs="Times New Roman"/>
                <w:highlight w:val="yellow"/>
              </w:rPr>
              <w:t>Merged with IR 5</w:t>
            </w:r>
          </w:p>
          <w:p w14:paraId="5B0135FA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0A4D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973C3F5" w14:textId="77777777">
        <w:trPr>
          <w:trHeight w:val="819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1939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174FC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  <w:p w14:paraId="1E5D9723" w14:textId="77777777" w:rsidR="00607C76" w:rsidRPr="00BF0062" w:rsidRDefault="006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D28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7B9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339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AA8F075" w14:textId="77777777">
        <w:trPr>
          <w:trHeight w:val="83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145E7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375B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82CFF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International Law II</w:t>
            </w:r>
          </w:p>
          <w:p w14:paraId="6E4316F7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IR-3410</w:t>
            </w:r>
          </w:p>
          <w:p w14:paraId="1ED4E3E4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Dr Ahmed Raza </w:t>
            </w:r>
          </w:p>
          <w:p w14:paraId="6837538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FF-130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B661D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Introduction to Media and Communication</w:t>
            </w:r>
          </w:p>
          <w:p w14:paraId="57D92FBD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Merged with </w:t>
            </w:r>
            <w:proofErr w:type="spellStart"/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En</w:t>
            </w:r>
            <w:proofErr w:type="spellEnd"/>
          </w:p>
          <w:p w14:paraId="4209514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GF-051B</w:t>
            </w:r>
          </w:p>
          <w:p w14:paraId="7A7F2485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Ms. Fatima Kiran</w:t>
            </w:r>
          </w:p>
        </w:tc>
      </w:tr>
      <w:tr w:rsidR="00607C76" w:rsidRPr="00BF0062" w14:paraId="30C1CB53" w14:textId="77777777">
        <w:trPr>
          <w:trHeight w:val="1148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DB94E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5AC878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Regional and International Organization </w:t>
            </w:r>
          </w:p>
          <w:p w14:paraId="56C962FB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IR-3311</w:t>
            </w:r>
          </w:p>
          <w:p w14:paraId="06E72AA7" w14:textId="77777777" w:rsidR="00607C76" w:rsidRPr="00DD5324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(Merged with IR-6) </w:t>
            </w:r>
          </w:p>
          <w:p w14:paraId="6D5BF89F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Dr </w:t>
            </w:r>
            <w:proofErr w:type="gramStart"/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Samreen  Bari</w:t>
            </w:r>
            <w:proofErr w:type="gramEnd"/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C5DCF30" w14:textId="77777777" w:rsidR="00607C76" w:rsidRPr="00BF0062" w:rsidRDefault="00291F8E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26624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536B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651E88BD" w14:textId="77777777">
        <w:trPr>
          <w:trHeight w:val="109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200C1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03982D" w14:textId="77777777" w:rsidR="00607C76" w:rsidRPr="00BF0062" w:rsidRDefault="00607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A25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FED6242" w14:textId="77777777" w:rsidR="00607C76" w:rsidRPr="00BF0062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F647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3A97852" w14:textId="77777777">
        <w:trPr>
          <w:trHeight w:val="9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0B47E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Saturday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C92CF4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International Politics of Environment</w:t>
            </w:r>
          </w:p>
          <w:p w14:paraId="1DCE44B0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/>
                <w:highlight w:val="yellow"/>
              </w:rPr>
              <w:t>IR-4312</w:t>
            </w:r>
          </w:p>
          <w:p w14:paraId="0D2DE8B0" w14:textId="77777777" w:rsidR="00607C76" w:rsidRPr="00DD5324" w:rsidRDefault="0029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Mr. Syed Ghulam Mehdi</w:t>
            </w:r>
          </w:p>
          <w:p w14:paraId="35445CC3" w14:textId="27F1371F" w:rsidR="00607C76" w:rsidRPr="00DD5324" w:rsidRDefault="002A6B2E" w:rsidP="002A6B2E">
            <w:pPr>
              <w:tabs>
                <w:tab w:val="center" w:pos="2061"/>
                <w:tab w:val="left" w:pos="3366"/>
              </w:tabs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yellow"/>
              </w:rPr>
              <w:tab/>
            </w:r>
            <w:r w:rsidR="00291F8E" w:rsidRPr="00DD5324">
              <w:rPr>
                <w:rFonts w:ascii="Times New Roman" w:eastAsia="Times New Roman" w:hAnsi="Times New Roman" w:cs="Times New Roman"/>
                <w:bCs/>
                <w:highlight w:val="yellow"/>
              </w:rPr>
              <w:t>FF-130</w:t>
            </w:r>
            <w:r>
              <w:rPr>
                <w:rFonts w:ascii="Times New Roman" w:eastAsia="Times New Roman" w:hAnsi="Times New Roman" w:cs="Times New Roman"/>
                <w:bCs/>
                <w:highlight w:val="yellow"/>
              </w:rPr>
              <w:tab/>
            </w:r>
          </w:p>
        </w:tc>
        <w:tc>
          <w:tcPr>
            <w:tcW w:w="4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780DB" w14:textId="77777777" w:rsidR="00607C76" w:rsidRPr="00DD5324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7072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779BAE1" w14:textId="77777777" w:rsidR="00607C76" w:rsidRDefault="00607C76">
      <w:pPr>
        <w:spacing w:after="0"/>
        <w:rPr>
          <w:rFonts w:ascii="Times New Roman" w:eastAsia="Times New Roman" w:hAnsi="Times New Roman" w:cs="Times New Roman"/>
          <w:sz w:val="92"/>
          <w:szCs w:val="92"/>
        </w:rPr>
      </w:pPr>
    </w:p>
    <w:sectPr w:rsidR="00607C76">
      <w:headerReference w:type="default" r:id="rId7"/>
      <w:pgSz w:w="16838" w:h="11906" w:orient="landscape"/>
      <w:pgMar w:top="720" w:right="720" w:bottom="72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A7AA" w14:textId="77777777" w:rsidR="0002499C" w:rsidRDefault="0002499C">
      <w:pPr>
        <w:spacing w:after="0" w:line="240" w:lineRule="auto"/>
      </w:pPr>
      <w:r>
        <w:separator/>
      </w:r>
    </w:p>
  </w:endnote>
  <w:endnote w:type="continuationSeparator" w:id="0">
    <w:p w14:paraId="64ADAE1E" w14:textId="77777777" w:rsidR="0002499C" w:rsidRDefault="0002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478B" w14:textId="77777777" w:rsidR="0002499C" w:rsidRDefault="0002499C">
      <w:pPr>
        <w:spacing w:after="0" w:line="240" w:lineRule="auto"/>
      </w:pPr>
      <w:r>
        <w:separator/>
      </w:r>
    </w:p>
  </w:footnote>
  <w:footnote w:type="continuationSeparator" w:id="0">
    <w:p w14:paraId="665CEA1D" w14:textId="77777777" w:rsidR="0002499C" w:rsidRDefault="0002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98D0" w14:textId="77777777" w:rsidR="00607C76" w:rsidRDefault="00291F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56"/>
        <w:szCs w:val="56"/>
      </w:rPr>
    </w:pPr>
    <w:r>
      <w:rPr>
        <w:rFonts w:ascii="Times New Roman" w:eastAsia="Times New Roman" w:hAnsi="Times New Roman" w:cs="Times New Roman"/>
        <w:color w:val="000000"/>
        <w:sz w:val="56"/>
        <w:szCs w:val="56"/>
      </w:rPr>
      <w:t>Timetable H&amp;SS Fall 2024</w:t>
    </w:r>
  </w:p>
  <w:p w14:paraId="1C902786" w14:textId="77777777" w:rsidR="00607C76" w:rsidRDefault="00291F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34"/>
        <w:szCs w:val="34"/>
      </w:rPr>
      <w:t>(BS International Relations)</w:t>
    </w:r>
  </w:p>
  <w:p w14:paraId="61490FDA" w14:textId="77777777" w:rsidR="00607C76" w:rsidRDefault="0060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76"/>
    <w:rsid w:val="0002499C"/>
    <w:rsid w:val="00107199"/>
    <w:rsid w:val="00112DDA"/>
    <w:rsid w:val="00157952"/>
    <w:rsid w:val="0018681B"/>
    <w:rsid w:val="001974DD"/>
    <w:rsid w:val="001B4B22"/>
    <w:rsid w:val="002035B5"/>
    <w:rsid w:val="00291F8E"/>
    <w:rsid w:val="002A6B2E"/>
    <w:rsid w:val="00310F68"/>
    <w:rsid w:val="00321C6D"/>
    <w:rsid w:val="0040543C"/>
    <w:rsid w:val="0041511F"/>
    <w:rsid w:val="00442234"/>
    <w:rsid w:val="004719C3"/>
    <w:rsid w:val="004F0DB9"/>
    <w:rsid w:val="004F2701"/>
    <w:rsid w:val="005B7DA0"/>
    <w:rsid w:val="00607C76"/>
    <w:rsid w:val="0064041A"/>
    <w:rsid w:val="0070007B"/>
    <w:rsid w:val="00755523"/>
    <w:rsid w:val="007A1BA0"/>
    <w:rsid w:val="007A48FE"/>
    <w:rsid w:val="008B13BD"/>
    <w:rsid w:val="008E0192"/>
    <w:rsid w:val="009872E8"/>
    <w:rsid w:val="00A03338"/>
    <w:rsid w:val="00A831CA"/>
    <w:rsid w:val="00AC3C41"/>
    <w:rsid w:val="00AE0337"/>
    <w:rsid w:val="00AF4E90"/>
    <w:rsid w:val="00B2178D"/>
    <w:rsid w:val="00BB0FDB"/>
    <w:rsid w:val="00BB7972"/>
    <w:rsid w:val="00BF0062"/>
    <w:rsid w:val="00D81707"/>
    <w:rsid w:val="00D95009"/>
    <w:rsid w:val="00DA0743"/>
    <w:rsid w:val="00DD5324"/>
    <w:rsid w:val="00E112D1"/>
    <w:rsid w:val="00EE3C1C"/>
    <w:rsid w:val="00EE4053"/>
    <w:rsid w:val="00F62B25"/>
    <w:rsid w:val="00F6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A20AF"/>
  <w15:docId w15:val="{04ADB202-B00D-46BA-9633-6D5FACB8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E471-21BE-4FE3-8A2E-F8264C20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Samreen Aamir</dc:creator>
  <cp:lastModifiedBy>DSU</cp:lastModifiedBy>
  <cp:revision>39</cp:revision>
  <cp:lastPrinted>2024-10-04T14:26:00Z</cp:lastPrinted>
  <dcterms:created xsi:type="dcterms:W3CDTF">2024-11-04T05:46:00Z</dcterms:created>
  <dcterms:modified xsi:type="dcterms:W3CDTF">2025-01-25T12:53:00Z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a1106248a8509394bdeeee9634fb774bb5f8d8f8f3fad607c47d6da572e53e10</vt:lpwstr>
  </property>
  <property fmtid="{D5CDD505-2E9C-101B-9397-08002B2CF9AE}" pid="3" name="ICV">
    <vt:lpwstr>2edd5500f56a46479aab2bd45861f52b</vt:lpwstr>
  </property>
</Properties>
</file>